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5C37" w14:textId="3B57FE98" w:rsidR="007971F1" w:rsidRDefault="007A0AB4" w:rsidP="007A0AB4">
      <w:pPr>
        <w:ind w:left="-613"/>
        <w:rPr>
          <w:rFonts w:cs="B Zar"/>
          <w:b/>
          <w:sz w:val="20"/>
          <w:szCs w:val="26"/>
          <w:rtl/>
        </w:rPr>
        <w:sectPr w:rsidR="007971F1" w:rsidSect="00BA2A45">
          <w:headerReference w:type="default" r:id="rId8"/>
          <w:footerReference w:type="default" r:id="rId9"/>
          <w:pgSz w:w="11906" w:h="16838"/>
          <w:pgMar w:top="709" w:right="1440" w:bottom="1440" w:left="1440" w:header="708" w:footer="708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08"/>
          <w:bidi/>
          <w:rtlGutter/>
          <w:docGrid w:linePitch="360"/>
        </w:sect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38B4F1" wp14:editId="4B3486AD">
                <wp:simplePos x="0" y="0"/>
                <wp:positionH relativeFrom="column">
                  <wp:posOffset>-538894</wp:posOffset>
                </wp:positionH>
                <wp:positionV relativeFrom="paragraph">
                  <wp:posOffset>66040</wp:posOffset>
                </wp:positionV>
                <wp:extent cx="6847840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431040" id="Straight Connector 5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45pt,5.2pt" to="496.7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024403" wp14:editId="39CEE1AA">
                <wp:simplePos x="0" y="0"/>
                <wp:positionH relativeFrom="column">
                  <wp:posOffset>-556260</wp:posOffset>
                </wp:positionH>
                <wp:positionV relativeFrom="paragraph">
                  <wp:posOffset>313359</wp:posOffset>
                </wp:positionV>
                <wp:extent cx="6728460" cy="8709312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87093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149"/>
                              <w:gridCol w:w="5150"/>
                            </w:tblGrid>
                            <w:tr w:rsidR="00A76C26" w14:paraId="58B899F7" w14:textId="77777777" w:rsidTr="00AD1471">
                              <w:tc>
                                <w:tcPr>
                                  <w:tcW w:w="10309" w:type="dxa"/>
                                  <w:gridSpan w:val="2"/>
                                </w:tcPr>
                                <w:p w14:paraId="33016CD3" w14:textId="74FDC0DB" w:rsidR="00A76C26" w:rsidRDefault="00A76C2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عنوان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پایان</w:t>
                                  </w:r>
                                  <w:r w:rsidR="0068315C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نامه </w:t>
                                  </w:r>
                                </w:p>
                              </w:tc>
                            </w:tr>
                            <w:tr w:rsidR="00FC2F86" w14:paraId="7B1E4A47" w14:textId="77777777" w:rsidTr="00FC2F86">
                              <w:tc>
                                <w:tcPr>
                                  <w:tcW w:w="5154" w:type="dxa"/>
                                </w:tcPr>
                                <w:p w14:paraId="3CF7853A" w14:textId="45DC822D" w:rsidR="00FC2F86" w:rsidRDefault="00FC2F8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و نام خانوادگی دانشجو:</w:t>
                                  </w:r>
                                </w:p>
                              </w:tc>
                              <w:tc>
                                <w:tcPr>
                                  <w:tcW w:w="5155" w:type="dxa"/>
                                </w:tcPr>
                                <w:p w14:paraId="7EBEDC81" w14:textId="56CB5054" w:rsidR="00FC2F86" w:rsidRDefault="00FC2F86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و نام خانوادگی استاد راهنما:</w:t>
                                  </w:r>
                                </w:p>
                              </w:tc>
                            </w:tr>
                            <w:tr w:rsidR="00FC2F86" w14:paraId="3FD70586" w14:textId="77777777" w:rsidTr="00FC2F86">
                              <w:tc>
                                <w:tcPr>
                                  <w:tcW w:w="5154" w:type="dxa"/>
                                </w:tcPr>
                                <w:p w14:paraId="54148B17" w14:textId="05DF467F" w:rsidR="00FC2F86" w:rsidRDefault="00FC2F8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سازمان 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155" w:type="dxa"/>
                                </w:tcPr>
                                <w:p w14:paraId="3328D097" w14:textId="08EB40F6" w:rsidR="00FC2F86" w:rsidRPr="00FC2F86" w:rsidRDefault="0068315C" w:rsidP="00FC2F86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</w:tr>
                            <w:tr w:rsidR="00FC2F86" w14:paraId="5ADFE316" w14:textId="77777777" w:rsidTr="00AA56D8">
                              <w:tc>
                                <w:tcPr>
                                  <w:tcW w:w="5154" w:type="dxa"/>
                                </w:tcPr>
                                <w:p w14:paraId="36FBC943" w14:textId="73AF20FB" w:rsidR="00FC2F86" w:rsidRDefault="00FC2F8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155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464D22C" w14:textId="24F2ADC6" w:rsidR="00FC2F86" w:rsidRDefault="00FC2F86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تکالیف ، زمان‌بندي و درصد وزنی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A63685" w14:paraId="70378D90" w14:textId="77777777" w:rsidTr="00AA56D8">
                              <w:tc>
                                <w:tcPr>
                                  <w:tcW w:w="5154" w:type="dxa"/>
                                  <w:tcBorders>
                                    <w:right w:val="nil"/>
                                  </w:tcBorders>
                                </w:tcPr>
                                <w:p w14:paraId="2FE85D72" w14:textId="642B867A" w:rsidR="00A63685" w:rsidRPr="00DA2CAF" w:rsidRDefault="00A63685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ذیل کدام هسته علمی :</w:t>
                                  </w:r>
                                </w:p>
                              </w:tc>
                              <w:tc>
                                <w:tcPr>
                                  <w:tcW w:w="5155" w:type="dxa"/>
                                  <w:tcBorders>
                                    <w:left w:val="nil"/>
                                  </w:tcBorders>
                                </w:tcPr>
                                <w:p w14:paraId="0055A214" w14:textId="77777777" w:rsidR="00A63685" w:rsidRPr="00DA2CAF" w:rsidRDefault="00A63685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A15191" w14:textId="7E35C00B" w:rsidR="00867172" w:rsidRDefault="00867172" w:rsidP="00867172">
                            <w:pPr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1053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7"/>
                              <w:gridCol w:w="2857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650"/>
                              <w:gridCol w:w="1731"/>
                            </w:tblGrid>
                            <w:tr w:rsidR="00A63685" w14:paraId="4404F704" w14:textId="77777777" w:rsidTr="00AE2BC6">
                              <w:trPr>
                                <w:trHeight w:val="752"/>
                              </w:trPr>
                              <w:tc>
                                <w:tcPr>
                                  <w:tcW w:w="577" w:type="dxa"/>
                                  <w:shd w:val="clear" w:color="auto" w:fill="D9D9D9"/>
                                  <w:vAlign w:val="center"/>
                                </w:tcPr>
                                <w:p w14:paraId="32565BF1" w14:textId="700B4760" w:rsidR="00A63685" w:rsidRPr="004F2635" w:rsidRDefault="00A63685" w:rsidP="00A63685">
                                  <w:pPr>
                                    <w:bidi w:val="0"/>
                                    <w:jc w:val="center"/>
                                    <w:rPr>
                                      <w:rFonts w:cs="B Nazanin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</w:t>
                                  </w: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دیف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D9D9D9"/>
                                  <w:vAlign w:val="center"/>
                                </w:tcPr>
                                <w:p w14:paraId="3611EC5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مراحل اجرای پژوهش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68A3A90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69977370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723474FD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6178FDED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79B25C37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4A88922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745AE868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5E92D79D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4266895D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72B07AC4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7762A41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1E3D0B8D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shd w:val="clear" w:color="auto" w:fill="D9D9D9"/>
                                </w:tcPr>
                                <w:p w14:paraId="26F0DEF1" w14:textId="77777777" w:rsidR="00A63685" w:rsidRPr="004F2635" w:rsidRDefault="00A63685" w:rsidP="00A63685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درصد وزني فعاليت</w:t>
                                  </w:r>
                                </w:p>
                              </w:tc>
                              <w:tc>
                                <w:tcPr>
                                  <w:tcW w:w="1731" w:type="dxa"/>
                                  <w:shd w:val="clear" w:color="auto" w:fill="D9D9D9"/>
                                  <w:vAlign w:val="center"/>
                                </w:tcPr>
                                <w:p w14:paraId="01A5784E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میزان اعتبار</w:t>
                                  </w:r>
                                </w:p>
                              </w:tc>
                            </w:tr>
                            <w:tr w:rsidR="00A63685" w14:paraId="5559B29F" w14:textId="77777777" w:rsidTr="00AE2BC6">
                              <w:trPr>
                                <w:trHeight w:val="292"/>
                              </w:trPr>
                              <w:tc>
                                <w:tcPr>
                                  <w:tcW w:w="577" w:type="dxa"/>
                                  <w:shd w:val="clear" w:color="auto" w:fill="FFFFFF"/>
                                  <w:vAlign w:val="center"/>
                                </w:tcPr>
                                <w:p w14:paraId="0D853484" w14:textId="77777777" w:rsidR="00A63685" w:rsidRPr="004F2635" w:rsidRDefault="00A63685" w:rsidP="00A63685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FFFFFF"/>
                                  <w:vAlign w:val="center"/>
                                </w:tcPr>
                                <w:p w14:paraId="4A3C65A6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0A1465E7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4B96052A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55510994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20E94D22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3140C714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1D2206CF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3D6C040C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73E419D2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10BF88D9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1EF1B48A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39A7E574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791A6C6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shd w:val="clear" w:color="auto" w:fill="FFFFFF"/>
                                </w:tcPr>
                                <w:p w14:paraId="05BCABE5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1" w:type="dxa"/>
                                  <w:shd w:val="clear" w:color="auto" w:fill="FFFFFF"/>
                                </w:tcPr>
                                <w:p w14:paraId="321B1DF9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63685" w14:paraId="133F1217" w14:textId="77777777" w:rsidTr="00AE2BC6">
                              <w:trPr>
                                <w:trHeight w:val="309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14:paraId="6D265D71" w14:textId="77777777" w:rsidR="00A63685" w:rsidRPr="004F2635" w:rsidRDefault="00A63685" w:rsidP="00A63685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FFFFFF"/>
                                  <w:vAlign w:val="center"/>
                                </w:tcPr>
                                <w:p w14:paraId="73DBB687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4EF64A42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598BB17F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5F254813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44AF32B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A5F9289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7F856A68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C50136A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6705984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5CAEF225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E8C4AEF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27239655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1B4AF6C0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</w:tcPr>
                                <w:p w14:paraId="25E8DC3F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1" w:type="dxa"/>
                                </w:tcPr>
                                <w:p w14:paraId="71563513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63685" w14:paraId="1E8AD253" w14:textId="77777777" w:rsidTr="00AE2BC6">
                              <w:trPr>
                                <w:trHeight w:val="119"/>
                              </w:trPr>
                              <w:tc>
                                <w:tcPr>
                                  <w:tcW w:w="5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5A5BD51" w14:textId="77777777" w:rsidR="00A63685" w:rsidRPr="004F2635" w:rsidRDefault="00A63685" w:rsidP="00A63685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25CB8C5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A295094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E053713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91EB0AA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96C3EA6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8AC5EC9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7BD4839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3886849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315672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7220FB8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0C1B832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2C43266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BCE63E6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7DB3729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FDFFA1D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63685" w14:paraId="4687BF7D" w14:textId="77777777" w:rsidTr="00AE2BC6">
                              <w:trPr>
                                <w:trHeight w:val="371"/>
                              </w:trPr>
                              <w:tc>
                                <w:tcPr>
                                  <w:tcW w:w="5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EB37EF0" w14:textId="77777777" w:rsidR="00A63685" w:rsidRPr="004F2635" w:rsidRDefault="00A63685" w:rsidP="00A63685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7198D49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A4E0A08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EE38695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9AEEC6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6AF0E98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4CFB063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EAEB7A1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FC78A74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51784B7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24B5500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F087F6C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40D2256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6EB0E64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293E14E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E37320C" w14:textId="77777777" w:rsidR="00A63685" w:rsidRPr="004F2635" w:rsidRDefault="00A63685" w:rsidP="00A63685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64B5B5" w14:textId="568B63DF" w:rsidR="00275CAC" w:rsidRDefault="00B70A70" w:rsidP="00B70A70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AA56D8">
                              <w:rPr>
                                <w:rFonts w:cs="B Nazanin" w:hint="cs"/>
                                <w:rtl/>
                              </w:rPr>
                              <w:t>جدول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275CAC"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هزينه</w:t>
                            </w:r>
                            <w:r w:rsidR="0068315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="00275CAC"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هاي خريد مواد اوليه و تجهيزات</w:t>
                            </w:r>
                            <w:r w:rsidR="00275CA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275CAC"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(در صورت نياز)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95"/>
                              <w:gridCol w:w="8177"/>
                              <w:gridCol w:w="1527"/>
                            </w:tblGrid>
                            <w:tr w:rsidR="00B70A70" w14:paraId="2F25A107" w14:textId="77777777" w:rsidTr="00B70A70">
                              <w:tc>
                                <w:tcPr>
                                  <w:tcW w:w="595" w:type="dxa"/>
                                </w:tcPr>
                                <w:p w14:paraId="73103D2D" w14:textId="0B98A4F0" w:rsidR="00B70A70" w:rsidRDefault="00B70A70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8270" w:type="dxa"/>
                                </w:tcPr>
                                <w:p w14:paraId="5107D4BE" w14:textId="67736A5E" w:rsidR="00B70A70" w:rsidRDefault="00B70A70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</w:tcPr>
                                <w:p w14:paraId="34795E5B" w14:textId="2AC46934" w:rsidR="00B70A70" w:rsidRDefault="00B70A70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B70A70" w14:paraId="7CA3CE3E" w14:textId="77777777" w:rsidTr="00B70A70">
                              <w:tc>
                                <w:tcPr>
                                  <w:tcW w:w="595" w:type="dxa"/>
                                </w:tcPr>
                                <w:p w14:paraId="519F4675" w14:textId="4C04AC48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270" w:type="dxa"/>
                                </w:tcPr>
                                <w:p w14:paraId="665EEA31" w14:textId="03D3226F" w:rsidR="00B70A70" w:rsidRPr="00B70A70" w:rsidRDefault="00B70A70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مواد مصرفی: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</w:tcPr>
                                <w:p w14:paraId="624B4505" w14:textId="77777777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70A70" w14:paraId="5F524004" w14:textId="77777777" w:rsidTr="00B70A70">
                              <w:tc>
                                <w:tcPr>
                                  <w:tcW w:w="595" w:type="dxa"/>
                                </w:tcPr>
                                <w:p w14:paraId="332C2346" w14:textId="6A522F6E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270" w:type="dxa"/>
                                </w:tcPr>
                                <w:p w14:paraId="3F520CEC" w14:textId="75789DDA" w:rsidR="00B70A70" w:rsidRPr="00B70A70" w:rsidRDefault="00B70A70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تجهیزات: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</w:tcPr>
                                <w:p w14:paraId="49C68111" w14:textId="77777777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70A70" w14:paraId="44D4DA13" w14:textId="77777777" w:rsidTr="00B70A70">
                              <w:tc>
                                <w:tcPr>
                                  <w:tcW w:w="595" w:type="dxa"/>
                                </w:tcPr>
                                <w:p w14:paraId="716EC74C" w14:textId="6DF270AA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270" w:type="dxa"/>
                                </w:tcPr>
                                <w:p w14:paraId="41E09363" w14:textId="482439F6" w:rsidR="00B70A70" w:rsidRPr="00B70A70" w:rsidRDefault="00B70A70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نیروی انسانی (کارشناس، مشاور و ...)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</w:tcPr>
                                <w:p w14:paraId="5F8322A4" w14:textId="77777777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70A70" w14:paraId="63098046" w14:textId="77777777" w:rsidTr="00B70A70">
                              <w:tc>
                                <w:tcPr>
                                  <w:tcW w:w="595" w:type="dxa"/>
                                </w:tcPr>
                                <w:p w14:paraId="0B269C97" w14:textId="6CE318F2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270" w:type="dxa"/>
                                </w:tcPr>
                                <w:p w14:paraId="63520E44" w14:textId="30D07DAA" w:rsidR="00B70A70" w:rsidRPr="00B70A70" w:rsidRDefault="00B70A70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تامین اطلاعات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</w:tcPr>
                                <w:p w14:paraId="5DFA367F" w14:textId="77777777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70A70" w14:paraId="7AA412D1" w14:textId="77777777" w:rsidTr="00B70A70">
                              <w:tc>
                                <w:tcPr>
                                  <w:tcW w:w="595" w:type="dxa"/>
                                </w:tcPr>
                                <w:p w14:paraId="5DBC8F3B" w14:textId="5F40E15E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270" w:type="dxa"/>
                                </w:tcPr>
                                <w:p w14:paraId="25CFC47E" w14:textId="4971C0CB" w:rsidR="00B70A70" w:rsidRPr="00B70A70" w:rsidRDefault="00B70A70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خدمات آزمایشگاهی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537" w:type="dxa"/>
                                </w:tcPr>
                                <w:p w14:paraId="2EB1EB7E" w14:textId="77777777" w:rsidR="00B70A70" w:rsidRPr="00B70A70" w:rsidRDefault="00B70A70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3947B5" w14:textId="77777777" w:rsidR="009241E6" w:rsidRPr="00DA2CAF" w:rsidRDefault="009241E6" w:rsidP="00867172">
                            <w:pPr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9565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165"/>
                              <w:gridCol w:w="3401"/>
                              <w:gridCol w:w="2999"/>
                            </w:tblGrid>
                            <w:tr w:rsidR="005D204A" w14:paraId="116D88D3" w14:textId="77777777" w:rsidTr="0014202E">
                              <w:trPr>
                                <w:trHeight w:val="1049"/>
                                <w:jc w:val="center"/>
                              </w:trPr>
                              <w:tc>
                                <w:tcPr>
                                  <w:tcW w:w="3165" w:type="dxa"/>
                                </w:tcPr>
                                <w:p w14:paraId="1A621A1F" w14:textId="2C2CE813" w:rsidR="005D204A" w:rsidRPr="00ED6958" w:rsidRDefault="0038367C" w:rsidP="0038367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</w:t>
                                  </w:r>
                                  <w:r w:rsidR="005D204A" w:rsidRPr="00ED6958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معاون پژوهش دانشگاه</w:t>
                                  </w:r>
                                </w:p>
                                <w:p w14:paraId="4090CC50" w14:textId="77777777" w:rsidR="005D204A" w:rsidRPr="00ED6958" w:rsidRDefault="005D204A" w:rsidP="005D20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1" w:type="dxa"/>
                                </w:tcPr>
                                <w:p w14:paraId="7E463898" w14:textId="77777777" w:rsidR="0038367C" w:rsidRDefault="005D204A" w:rsidP="005D204A">
                                  <w:pPr>
                                    <w:bidi w:val="0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D6958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رئیس حوزه عتف موسسه آموزشی و تحقیقاتی صنایع دفاعی/ </w:t>
                                  </w:r>
                                </w:p>
                                <w:p w14:paraId="0DFAE39F" w14:textId="29DC2A0F" w:rsidR="005D204A" w:rsidRPr="00ED6958" w:rsidRDefault="0038367C" w:rsidP="0038367C">
                                  <w:pPr>
                                    <w:bidi w:val="0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مدیر</w:t>
                                  </w:r>
                                  <w:r w:rsidR="005D204A" w:rsidRPr="00ED6958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دفتر منطقه ای شهید فهمیده</w:t>
                                  </w:r>
                                </w:p>
                                <w:p w14:paraId="6CFAF3F8" w14:textId="77777777" w:rsidR="005D204A" w:rsidRPr="00ED6958" w:rsidRDefault="005D204A" w:rsidP="005D204A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9" w:type="dxa"/>
                                  <w:hideMark/>
                                </w:tcPr>
                                <w:p w14:paraId="726E6D8C" w14:textId="77777777" w:rsidR="005D204A" w:rsidRPr="00ED6958" w:rsidRDefault="005D204A" w:rsidP="005D204A">
                                  <w:pPr>
                                    <w:bidi w:val="0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D6958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معاون عتف سازمان ن . م</w:t>
                                  </w:r>
                                </w:p>
                              </w:tc>
                            </w:tr>
                            <w:tr w:rsidR="005D204A" w14:paraId="461F6B38" w14:textId="77777777" w:rsidTr="0014202E">
                              <w:trPr>
                                <w:trHeight w:val="842"/>
                                <w:jc w:val="center"/>
                              </w:trPr>
                              <w:tc>
                                <w:tcPr>
                                  <w:tcW w:w="3165" w:type="dxa"/>
                                </w:tcPr>
                                <w:p w14:paraId="3226CEF6" w14:textId="71EE03FC" w:rsidR="005D204A" w:rsidRPr="00ED6958" w:rsidRDefault="0038367C" w:rsidP="0038367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   </w:t>
                                  </w:r>
                                  <w:r w:rsidR="005D204A" w:rsidRPr="00ED6958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مدیر هسته</w:t>
                                  </w:r>
                                </w:p>
                                <w:p w14:paraId="15DE71B6" w14:textId="77777777" w:rsidR="005D204A" w:rsidRPr="00ED6958" w:rsidRDefault="005D204A" w:rsidP="005D20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1" w:type="dxa"/>
                                  <w:hideMark/>
                                </w:tcPr>
                                <w:p w14:paraId="11BD0B64" w14:textId="77777777" w:rsidR="005D204A" w:rsidRPr="00ED6958" w:rsidRDefault="005D204A" w:rsidP="0038367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D6958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رئیس گروه تخصصی سازمان بهره بردار</w:t>
                                  </w:r>
                                </w:p>
                              </w:tc>
                              <w:tc>
                                <w:tcPr>
                                  <w:tcW w:w="2999" w:type="dxa"/>
                                  <w:hideMark/>
                                </w:tcPr>
                                <w:p w14:paraId="1C6ABE9E" w14:textId="77777777" w:rsidR="005D204A" w:rsidRPr="00ED6958" w:rsidRDefault="005D204A" w:rsidP="005D204A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D6958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معاون پژوهش/تحقیقات سازمان بهره بردار</w:t>
                                  </w:r>
                                </w:p>
                              </w:tc>
                            </w:tr>
                          </w:tbl>
                          <w:p w14:paraId="19828F09" w14:textId="77777777" w:rsidR="00867172" w:rsidRDefault="00867172" w:rsidP="008671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0244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8pt;margin-top:24.65pt;width:529.8pt;height:68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149"/>
                        <w:gridCol w:w="5150"/>
                      </w:tblGrid>
                      <w:tr w:rsidR="00A76C26" w14:paraId="58B899F7" w14:textId="77777777" w:rsidTr="00AD1471">
                        <w:tc>
                          <w:tcPr>
                            <w:tcW w:w="10309" w:type="dxa"/>
                            <w:gridSpan w:val="2"/>
                          </w:tcPr>
                          <w:p w14:paraId="33016CD3" w14:textId="74FDC0DB" w:rsidR="00A76C26" w:rsidRDefault="00A76C2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عنوان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پایان</w:t>
                            </w:r>
                            <w:r w:rsidR="0068315C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نامه </w:t>
                            </w:r>
                          </w:p>
                        </w:tc>
                      </w:tr>
                      <w:tr w:rsidR="00FC2F86" w14:paraId="7B1E4A47" w14:textId="77777777" w:rsidTr="00FC2F86">
                        <w:tc>
                          <w:tcPr>
                            <w:tcW w:w="5154" w:type="dxa"/>
                          </w:tcPr>
                          <w:p w14:paraId="3CF7853A" w14:textId="45DC822D" w:rsidR="00FC2F86" w:rsidRDefault="00FC2F8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و نام خانوادگی دانشجو:</w:t>
                            </w:r>
                          </w:p>
                        </w:tc>
                        <w:tc>
                          <w:tcPr>
                            <w:tcW w:w="5155" w:type="dxa"/>
                          </w:tcPr>
                          <w:p w14:paraId="7EBEDC81" w14:textId="56CB5054" w:rsidR="00FC2F86" w:rsidRDefault="00FC2F86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و نام خانوادگی استاد راهنما:</w:t>
                            </w:r>
                          </w:p>
                        </w:tc>
                      </w:tr>
                      <w:tr w:rsidR="00FC2F86" w14:paraId="3FD70586" w14:textId="77777777" w:rsidTr="00FC2F86">
                        <w:tc>
                          <w:tcPr>
                            <w:tcW w:w="5154" w:type="dxa"/>
                          </w:tcPr>
                          <w:p w14:paraId="54148B17" w14:textId="05DF467F" w:rsidR="00FC2F86" w:rsidRDefault="00FC2F8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سازمان 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155" w:type="dxa"/>
                          </w:tcPr>
                          <w:p w14:paraId="3328D097" w14:textId="08EB40F6" w:rsidR="00FC2F86" w:rsidRPr="00FC2F86" w:rsidRDefault="0068315C" w:rsidP="00FC2F86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</w:tr>
                      <w:tr w:rsidR="00FC2F86" w14:paraId="5ADFE316" w14:textId="77777777" w:rsidTr="00AA56D8">
                        <w:tc>
                          <w:tcPr>
                            <w:tcW w:w="5154" w:type="dxa"/>
                          </w:tcPr>
                          <w:p w14:paraId="36FBC943" w14:textId="73AF20FB" w:rsidR="00FC2F86" w:rsidRDefault="00FC2F8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155" w:type="dxa"/>
                            <w:tcBorders>
                              <w:bottom w:val="single" w:sz="4" w:space="0" w:color="auto"/>
                            </w:tcBorders>
                          </w:tcPr>
                          <w:p w14:paraId="7464D22C" w14:textId="24F2ADC6" w:rsidR="00FC2F86" w:rsidRDefault="00FC2F86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تکالیف ، زمان‌بندي و درصد وزنی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A63685" w14:paraId="70378D90" w14:textId="77777777" w:rsidTr="00AA56D8">
                        <w:tc>
                          <w:tcPr>
                            <w:tcW w:w="5154" w:type="dxa"/>
                            <w:tcBorders>
                              <w:right w:val="nil"/>
                            </w:tcBorders>
                          </w:tcPr>
                          <w:p w14:paraId="2FE85D72" w14:textId="642B867A" w:rsidR="00A63685" w:rsidRPr="00DA2CAF" w:rsidRDefault="00A63685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ذیل کدام هسته علمی :</w:t>
                            </w:r>
                          </w:p>
                        </w:tc>
                        <w:tc>
                          <w:tcPr>
                            <w:tcW w:w="5155" w:type="dxa"/>
                            <w:tcBorders>
                              <w:left w:val="nil"/>
                            </w:tcBorders>
                          </w:tcPr>
                          <w:p w14:paraId="0055A214" w14:textId="77777777" w:rsidR="00A63685" w:rsidRPr="00DA2CAF" w:rsidRDefault="00A63685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00A15191" w14:textId="7E35C00B" w:rsidR="00867172" w:rsidRDefault="00867172" w:rsidP="00867172">
                      <w:pPr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tbl>
                      <w:tblPr>
                        <w:bidiVisual/>
                        <w:tblW w:w="1053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7"/>
                        <w:gridCol w:w="2857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650"/>
                        <w:gridCol w:w="1731"/>
                      </w:tblGrid>
                      <w:tr w:rsidR="00A63685" w14:paraId="4404F704" w14:textId="77777777" w:rsidTr="00AE2BC6">
                        <w:trPr>
                          <w:trHeight w:val="752"/>
                        </w:trPr>
                        <w:tc>
                          <w:tcPr>
                            <w:tcW w:w="577" w:type="dxa"/>
                            <w:shd w:val="clear" w:color="auto" w:fill="D9D9D9"/>
                            <w:vAlign w:val="center"/>
                          </w:tcPr>
                          <w:p w14:paraId="32565BF1" w14:textId="700B4760" w:rsidR="00A63685" w:rsidRPr="004F2635" w:rsidRDefault="00A63685" w:rsidP="00A63685">
                            <w:pPr>
                              <w:bidi w:val="0"/>
                              <w:jc w:val="center"/>
                              <w:rPr>
                                <w:rFonts w:cs="B Nazanin"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>ر</w:t>
                            </w:r>
                            <w:r w:rsidRPr="004F2635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>دیف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D9D9D9"/>
                            <w:vAlign w:val="center"/>
                          </w:tcPr>
                          <w:p w14:paraId="3611EC5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مراحل اجرای پژوهش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68A3A90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69977370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723474FD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6178FDED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79B25C37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4A88922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745AE868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5E92D79D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4266895D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72B07AC4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7762A41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1E3D0B8D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6"/>
                                <w:szCs w:val="16"/>
                                <w:rtl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650" w:type="dxa"/>
                            <w:shd w:val="clear" w:color="auto" w:fill="D9D9D9"/>
                          </w:tcPr>
                          <w:p w14:paraId="26F0DEF1" w14:textId="77777777" w:rsidR="00A63685" w:rsidRPr="004F2635" w:rsidRDefault="00A63685" w:rsidP="00A63685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>درصد وزني فعاليت</w:t>
                            </w:r>
                          </w:p>
                        </w:tc>
                        <w:tc>
                          <w:tcPr>
                            <w:tcW w:w="1731" w:type="dxa"/>
                            <w:shd w:val="clear" w:color="auto" w:fill="D9D9D9"/>
                            <w:vAlign w:val="center"/>
                          </w:tcPr>
                          <w:p w14:paraId="01A5784E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میزان اعتبار</w:t>
                            </w:r>
                          </w:p>
                        </w:tc>
                      </w:tr>
                      <w:tr w:rsidR="00A63685" w14:paraId="5559B29F" w14:textId="77777777" w:rsidTr="00AE2BC6">
                        <w:trPr>
                          <w:trHeight w:val="292"/>
                        </w:trPr>
                        <w:tc>
                          <w:tcPr>
                            <w:tcW w:w="577" w:type="dxa"/>
                            <w:shd w:val="clear" w:color="auto" w:fill="FFFFFF"/>
                            <w:vAlign w:val="center"/>
                          </w:tcPr>
                          <w:p w14:paraId="0D853484" w14:textId="77777777" w:rsidR="00A63685" w:rsidRPr="004F2635" w:rsidRDefault="00A63685" w:rsidP="00A63685">
                            <w:pPr>
                              <w:bidi w:val="0"/>
                              <w:ind w:left="-390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FFFFFF"/>
                            <w:vAlign w:val="center"/>
                          </w:tcPr>
                          <w:p w14:paraId="4A3C65A6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0A1465E7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4B96052A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55510994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20E94D22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3140C714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1D2206CF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3D6C040C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73E419D2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10BF88D9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1EF1B48A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39A7E574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791A6C6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shd w:val="clear" w:color="auto" w:fill="FFFFFF"/>
                          </w:tcPr>
                          <w:p w14:paraId="05BCABE5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31" w:type="dxa"/>
                            <w:shd w:val="clear" w:color="auto" w:fill="FFFFFF"/>
                          </w:tcPr>
                          <w:p w14:paraId="321B1DF9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A63685" w14:paraId="133F1217" w14:textId="77777777" w:rsidTr="00AE2BC6">
                        <w:trPr>
                          <w:trHeight w:val="309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14:paraId="6D265D71" w14:textId="77777777" w:rsidR="00A63685" w:rsidRPr="004F2635" w:rsidRDefault="00A63685" w:rsidP="00A63685">
                            <w:pPr>
                              <w:bidi w:val="0"/>
                              <w:ind w:left="-390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FFFFFF"/>
                            <w:vAlign w:val="center"/>
                          </w:tcPr>
                          <w:p w14:paraId="73DBB687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4EF64A42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598BB17F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5F254813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44AF32B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A5F9289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7F856A68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C50136A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6705984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5CAEF225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E8C4AEF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27239655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1B4AF6C0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</w:tcPr>
                          <w:p w14:paraId="25E8DC3F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31" w:type="dxa"/>
                          </w:tcPr>
                          <w:p w14:paraId="71563513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A63685" w14:paraId="1E8AD253" w14:textId="77777777" w:rsidTr="00AE2BC6">
                        <w:trPr>
                          <w:trHeight w:val="119"/>
                        </w:trPr>
                        <w:tc>
                          <w:tcPr>
                            <w:tcW w:w="5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5A5BD51" w14:textId="77777777" w:rsidR="00A63685" w:rsidRPr="004F2635" w:rsidRDefault="00A63685" w:rsidP="00A63685">
                            <w:pPr>
                              <w:bidi w:val="0"/>
                              <w:ind w:left="-390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857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25CB8C5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A295094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4E053713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91EB0AA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96C3EA6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8AC5EC9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07BD4839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03886849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2315672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07220FB8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40C1B832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2C43266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1BCE63E6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bottom w:val="single" w:sz="4" w:space="0" w:color="auto"/>
                            </w:tcBorders>
                          </w:tcPr>
                          <w:p w14:paraId="57DB3729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31" w:type="dxa"/>
                            <w:tcBorders>
                              <w:bottom w:val="single" w:sz="4" w:space="0" w:color="auto"/>
                            </w:tcBorders>
                          </w:tcPr>
                          <w:p w14:paraId="0FDFFA1D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A63685" w14:paraId="4687BF7D" w14:textId="77777777" w:rsidTr="00AE2BC6">
                        <w:trPr>
                          <w:trHeight w:val="371"/>
                        </w:trPr>
                        <w:tc>
                          <w:tcPr>
                            <w:tcW w:w="5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4EB37EF0" w14:textId="77777777" w:rsidR="00A63685" w:rsidRPr="004F2635" w:rsidRDefault="00A63685" w:rsidP="00A63685">
                            <w:pPr>
                              <w:bidi w:val="0"/>
                              <w:ind w:left="-390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 w:rsidRPr="004F2635"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85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7198D49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0A4E0A08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EE38695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29AEEC6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6AF0E98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4CFB063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5EAEB7A1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FC78A74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551784B7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024B5500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1F087F6C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240D2256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26EB0E64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bottom w:val="single" w:sz="4" w:space="0" w:color="auto"/>
                            </w:tcBorders>
                          </w:tcPr>
                          <w:p w14:paraId="2293E14E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31" w:type="dxa"/>
                            <w:tcBorders>
                              <w:bottom w:val="single" w:sz="4" w:space="0" w:color="auto"/>
                            </w:tcBorders>
                          </w:tcPr>
                          <w:p w14:paraId="1E37320C" w14:textId="77777777" w:rsidR="00A63685" w:rsidRPr="004F2635" w:rsidRDefault="00A63685" w:rsidP="00A63685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4164B5B5" w14:textId="568B63DF" w:rsidR="00275CAC" w:rsidRDefault="00B70A70" w:rsidP="00B70A70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A56D8">
                        <w:rPr>
                          <w:rFonts w:cs="B Nazanin" w:hint="cs"/>
                          <w:rtl/>
                        </w:rPr>
                        <w:t>جدول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  <w:r w:rsidR="00275CAC"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هزينه</w:t>
                      </w:r>
                      <w:r w:rsidR="0068315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‌</w:t>
                      </w:r>
                      <w:r w:rsidR="00275CAC"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هاي خريد مواد اوليه و تجهيزات</w:t>
                      </w:r>
                      <w:r w:rsidR="00275CA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275CAC"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(در صورت نياز)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95"/>
                        <w:gridCol w:w="8177"/>
                        <w:gridCol w:w="1527"/>
                      </w:tblGrid>
                      <w:tr w:rsidR="00B70A70" w14:paraId="2F25A107" w14:textId="77777777" w:rsidTr="00B70A70">
                        <w:tc>
                          <w:tcPr>
                            <w:tcW w:w="595" w:type="dxa"/>
                          </w:tcPr>
                          <w:p w14:paraId="73103D2D" w14:textId="0B98A4F0" w:rsidR="00B70A70" w:rsidRDefault="00B70A70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8270" w:type="dxa"/>
                          </w:tcPr>
                          <w:p w14:paraId="5107D4BE" w14:textId="67736A5E" w:rsidR="00B70A70" w:rsidRDefault="00B70A70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537" w:type="dxa"/>
                          </w:tcPr>
                          <w:p w14:paraId="34795E5B" w14:textId="2AC46934" w:rsidR="00B70A70" w:rsidRDefault="00B70A70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B70A70" w14:paraId="7CA3CE3E" w14:textId="77777777" w:rsidTr="00B70A70">
                        <w:tc>
                          <w:tcPr>
                            <w:tcW w:w="595" w:type="dxa"/>
                          </w:tcPr>
                          <w:p w14:paraId="519F4675" w14:textId="4C04AC48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270" w:type="dxa"/>
                          </w:tcPr>
                          <w:p w14:paraId="665EEA31" w14:textId="03D3226F" w:rsidR="00B70A70" w:rsidRPr="00B70A70" w:rsidRDefault="00B70A70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مواد مصرفی:</w:t>
                            </w:r>
                          </w:p>
                        </w:tc>
                        <w:tc>
                          <w:tcPr>
                            <w:tcW w:w="1537" w:type="dxa"/>
                          </w:tcPr>
                          <w:p w14:paraId="624B4505" w14:textId="77777777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70A70" w14:paraId="5F524004" w14:textId="77777777" w:rsidTr="00B70A70">
                        <w:tc>
                          <w:tcPr>
                            <w:tcW w:w="595" w:type="dxa"/>
                          </w:tcPr>
                          <w:p w14:paraId="332C2346" w14:textId="6A522F6E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270" w:type="dxa"/>
                          </w:tcPr>
                          <w:p w14:paraId="3F520CEC" w14:textId="75789DDA" w:rsidR="00B70A70" w:rsidRPr="00B70A70" w:rsidRDefault="00B70A70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تجهیزات:</w:t>
                            </w:r>
                          </w:p>
                        </w:tc>
                        <w:tc>
                          <w:tcPr>
                            <w:tcW w:w="1537" w:type="dxa"/>
                          </w:tcPr>
                          <w:p w14:paraId="49C68111" w14:textId="77777777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70A70" w14:paraId="44D4DA13" w14:textId="77777777" w:rsidTr="00B70A70">
                        <w:tc>
                          <w:tcPr>
                            <w:tcW w:w="595" w:type="dxa"/>
                          </w:tcPr>
                          <w:p w14:paraId="716EC74C" w14:textId="6DF270AA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270" w:type="dxa"/>
                          </w:tcPr>
                          <w:p w14:paraId="41E09363" w14:textId="482439F6" w:rsidR="00B70A70" w:rsidRPr="00B70A70" w:rsidRDefault="00B70A70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نیروی انسانی (کارشناس، مشاور و ...)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537" w:type="dxa"/>
                          </w:tcPr>
                          <w:p w14:paraId="5F8322A4" w14:textId="77777777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70A70" w14:paraId="63098046" w14:textId="77777777" w:rsidTr="00B70A70">
                        <w:tc>
                          <w:tcPr>
                            <w:tcW w:w="595" w:type="dxa"/>
                          </w:tcPr>
                          <w:p w14:paraId="0B269C97" w14:textId="6CE318F2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270" w:type="dxa"/>
                          </w:tcPr>
                          <w:p w14:paraId="63520E44" w14:textId="30D07DAA" w:rsidR="00B70A70" w:rsidRPr="00B70A70" w:rsidRDefault="00B70A70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تامین اطلاعات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537" w:type="dxa"/>
                          </w:tcPr>
                          <w:p w14:paraId="5DFA367F" w14:textId="77777777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70A70" w14:paraId="7AA412D1" w14:textId="77777777" w:rsidTr="00B70A70">
                        <w:tc>
                          <w:tcPr>
                            <w:tcW w:w="595" w:type="dxa"/>
                          </w:tcPr>
                          <w:p w14:paraId="5DBC8F3B" w14:textId="5F40E15E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270" w:type="dxa"/>
                          </w:tcPr>
                          <w:p w14:paraId="25CFC47E" w14:textId="4971C0CB" w:rsidR="00B70A70" w:rsidRPr="00B70A70" w:rsidRDefault="00B70A70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خدمات آزمایشگاهی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537" w:type="dxa"/>
                          </w:tcPr>
                          <w:p w14:paraId="2EB1EB7E" w14:textId="77777777" w:rsidR="00B70A70" w:rsidRPr="00B70A70" w:rsidRDefault="00B70A70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183947B5" w14:textId="77777777" w:rsidR="009241E6" w:rsidRPr="00DA2CAF" w:rsidRDefault="009241E6" w:rsidP="00867172">
                      <w:pPr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9565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165"/>
                        <w:gridCol w:w="3401"/>
                        <w:gridCol w:w="2999"/>
                      </w:tblGrid>
                      <w:tr w:rsidR="005D204A" w14:paraId="116D88D3" w14:textId="77777777" w:rsidTr="0014202E">
                        <w:trPr>
                          <w:trHeight w:val="1049"/>
                          <w:jc w:val="center"/>
                        </w:trPr>
                        <w:tc>
                          <w:tcPr>
                            <w:tcW w:w="3165" w:type="dxa"/>
                          </w:tcPr>
                          <w:p w14:paraId="1A621A1F" w14:textId="2C2CE813" w:rsidR="005D204A" w:rsidRPr="00ED6958" w:rsidRDefault="0038367C" w:rsidP="0038367C">
                            <w:pPr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5D204A" w:rsidRPr="00ED695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معاون پژوهش دانشگاه</w:t>
                            </w:r>
                          </w:p>
                          <w:p w14:paraId="4090CC50" w14:textId="77777777" w:rsidR="005D204A" w:rsidRPr="00ED6958" w:rsidRDefault="005D204A" w:rsidP="005D204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01" w:type="dxa"/>
                          </w:tcPr>
                          <w:p w14:paraId="7E463898" w14:textId="77777777" w:rsidR="0038367C" w:rsidRDefault="005D204A" w:rsidP="005D204A">
                            <w:pPr>
                              <w:bidi w:val="0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D695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رئیس حوزه عتف موسسه آموزشی و تحقیقاتی صنایع دفاعی/ </w:t>
                            </w:r>
                          </w:p>
                          <w:p w14:paraId="0DFAE39F" w14:textId="29DC2A0F" w:rsidR="005D204A" w:rsidRPr="00ED6958" w:rsidRDefault="0038367C" w:rsidP="0038367C">
                            <w:pPr>
                              <w:bidi w:val="0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مدیر</w:t>
                            </w:r>
                            <w:r w:rsidR="005D204A" w:rsidRPr="00ED695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دفتر منطقه ای شهید فهمیده</w:t>
                            </w:r>
                          </w:p>
                          <w:p w14:paraId="6CFAF3F8" w14:textId="77777777" w:rsidR="005D204A" w:rsidRPr="00ED6958" w:rsidRDefault="005D204A" w:rsidP="005D204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999" w:type="dxa"/>
                            <w:hideMark/>
                          </w:tcPr>
                          <w:p w14:paraId="726E6D8C" w14:textId="77777777" w:rsidR="005D204A" w:rsidRPr="00ED6958" w:rsidRDefault="005D204A" w:rsidP="005D204A">
                            <w:pPr>
                              <w:bidi w:val="0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D695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معاون عتف سازمان ن . م</w:t>
                            </w:r>
                          </w:p>
                        </w:tc>
                      </w:tr>
                      <w:tr w:rsidR="005D204A" w14:paraId="461F6B38" w14:textId="77777777" w:rsidTr="0014202E">
                        <w:trPr>
                          <w:trHeight w:val="842"/>
                          <w:jc w:val="center"/>
                        </w:trPr>
                        <w:tc>
                          <w:tcPr>
                            <w:tcW w:w="3165" w:type="dxa"/>
                          </w:tcPr>
                          <w:p w14:paraId="3226CEF6" w14:textId="71EE03FC" w:rsidR="005D204A" w:rsidRPr="00ED6958" w:rsidRDefault="0038367C" w:rsidP="0038367C">
                            <w:pPr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="005D204A" w:rsidRPr="00ED695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مدیر هسته</w:t>
                            </w:r>
                          </w:p>
                          <w:p w14:paraId="15DE71B6" w14:textId="77777777" w:rsidR="005D204A" w:rsidRPr="00ED6958" w:rsidRDefault="005D204A" w:rsidP="005D204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01" w:type="dxa"/>
                            <w:hideMark/>
                          </w:tcPr>
                          <w:p w14:paraId="11BD0B64" w14:textId="77777777" w:rsidR="005D204A" w:rsidRPr="00ED6958" w:rsidRDefault="005D204A" w:rsidP="0038367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D695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رئیس گروه تخصصی سازمان بهره بردار</w:t>
                            </w:r>
                          </w:p>
                        </w:tc>
                        <w:tc>
                          <w:tcPr>
                            <w:tcW w:w="2999" w:type="dxa"/>
                            <w:hideMark/>
                          </w:tcPr>
                          <w:p w14:paraId="1C6ABE9E" w14:textId="77777777" w:rsidR="005D204A" w:rsidRPr="00ED6958" w:rsidRDefault="005D204A" w:rsidP="005D204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D695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معاون پژوهش/تحقیقات سازمان بهره بردار</w:t>
                            </w:r>
                          </w:p>
                        </w:tc>
                      </w:tr>
                    </w:tbl>
                    <w:p w14:paraId="19828F09" w14:textId="77777777" w:rsidR="00867172" w:rsidRDefault="00867172" w:rsidP="00867172"/>
                  </w:txbxContent>
                </v:textbox>
              </v:shape>
            </w:pict>
          </mc:Fallback>
        </mc:AlternateConten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53"/>
        <w:gridCol w:w="1558"/>
        <w:gridCol w:w="1764"/>
        <w:gridCol w:w="1758"/>
        <w:gridCol w:w="2783"/>
      </w:tblGrid>
      <w:tr w:rsidR="001B5267" w14:paraId="75E662F5" w14:textId="77777777" w:rsidTr="00817AD5">
        <w:tc>
          <w:tcPr>
            <w:tcW w:w="9242" w:type="dxa"/>
            <w:gridSpan w:val="5"/>
          </w:tcPr>
          <w:p w14:paraId="5A1BC1CB" w14:textId="55DE2C57" w:rsidR="001B5267" w:rsidRPr="001B5267" w:rsidRDefault="001B5267" w:rsidP="001B5267">
            <w:pPr>
              <w:rPr>
                <w:rFonts w:cs="B Zar"/>
                <w:rtl/>
              </w:rPr>
            </w:pPr>
            <w:r w:rsidRPr="001B5267">
              <w:rPr>
                <w:rFonts w:cs="B Zar" w:hint="cs"/>
                <w:rtl/>
              </w:rPr>
              <w:lastRenderedPageBreak/>
              <w:t>عنوان پروژه:</w:t>
            </w:r>
          </w:p>
        </w:tc>
      </w:tr>
      <w:tr w:rsidR="00F66FF0" w14:paraId="7C7F383E" w14:textId="77777777" w:rsidTr="001B5267">
        <w:trPr>
          <w:gridAfter w:val="1"/>
          <w:wAfter w:w="2883" w:type="dxa"/>
        </w:trPr>
        <w:tc>
          <w:tcPr>
            <w:tcW w:w="1173" w:type="dxa"/>
          </w:tcPr>
          <w:p w14:paraId="226F4585" w14:textId="11FE6043" w:rsidR="00F66FF0" w:rsidRPr="001B5267" w:rsidRDefault="00F66FF0" w:rsidP="007971F1">
            <w:pPr>
              <w:jc w:val="center"/>
              <w:rPr>
                <w:rFonts w:cs="B Zar"/>
                <w:rtl/>
              </w:rPr>
            </w:pPr>
            <w:r w:rsidRPr="001B5267">
              <w:rPr>
                <w:rFonts w:cs="B Zar" w:hint="cs"/>
                <w:rtl/>
              </w:rPr>
              <w:t>نوع پروژه:</w:t>
            </w:r>
          </w:p>
        </w:tc>
        <w:tc>
          <w:tcPr>
            <w:tcW w:w="1582" w:type="dxa"/>
          </w:tcPr>
          <w:p w14:paraId="7AD4C969" w14:textId="3FA1878D" w:rsidR="00F66FF0" w:rsidRPr="001B5267" w:rsidRDefault="00F66FF0" w:rsidP="007971F1">
            <w:pPr>
              <w:jc w:val="center"/>
              <w:rPr>
                <w:rFonts w:cs="B Zar"/>
                <w:rtl/>
              </w:rPr>
            </w:pPr>
            <w:r w:rsidRPr="001B5267">
              <w:rPr>
                <w:rFonts w:cs="B Zar" w:hint="cs"/>
                <w:rtl/>
              </w:rPr>
              <w:t>کارشناسی ارشد</w:t>
            </w:r>
            <w:r w:rsidRPr="001B5267">
              <w:rPr>
                <w:rFonts w:cs="B Zar" w:hint="cs"/>
              </w:rPr>
              <w:sym w:font="Wingdings 2" w:char="F0A3"/>
            </w:r>
          </w:p>
        </w:tc>
        <w:tc>
          <w:tcPr>
            <w:tcW w:w="1803" w:type="dxa"/>
          </w:tcPr>
          <w:p w14:paraId="5F74E21B" w14:textId="70433A49" w:rsidR="00F66FF0" w:rsidRPr="001B5267" w:rsidRDefault="00F66FF0" w:rsidP="007971F1">
            <w:pPr>
              <w:jc w:val="center"/>
              <w:rPr>
                <w:rFonts w:cs="B Zar"/>
                <w:rtl/>
              </w:rPr>
            </w:pPr>
            <w:r w:rsidRPr="001B5267">
              <w:rPr>
                <w:rFonts w:cs="B Zar" w:hint="cs"/>
                <w:rtl/>
              </w:rPr>
              <w:t>مبلغ قرارداد</w:t>
            </w:r>
          </w:p>
        </w:tc>
        <w:tc>
          <w:tcPr>
            <w:tcW w:w="1801" w:type="dxa"/>
          </w:tcPr>
          <w:p w14:paraId="4F8A0218" w14:textId="0D7D93B9" w:rsidR="00F66FF0" w:rsidRPr="001B5267" w:rsidRDefault="00F66FF0" w:rsidP="007971F1">
            <w:pPr>
              <w:jc w:val="center"/>
              <w:rPr>
                <w:rFonts w:cs="B Zar"/>
                <w:rtl/>
              </w:rPr>
            </w:pPr>
            <w:r w:rsidRPr="001B5267">
              <w:rPr>
                <w:rFonts w:cs="B Zar" w:hint="cs"/>
                <w:rtl/>
              </w:rPr>
              <w:t>مدت زمان:</w:t>
            </w:r>
          </w:p>
        </w:tc>
      </w:tr>
      <w:tr w:rsidR="001B5267" w14:paraId="07D47E84" w14:textId="77777777" w:rsidTr="00BA6D6E">
        <w:tc>
          <w:tcPr>
            <w:tcW w:w="9242" w:type="dxa"/>
            <w:gridSpan w:val="5"/>
          </w:tcPr>
          <w:p w14:paraId="354A8B73" w14:textId="6221445D" w:rsidR="001B5267" w:rsidRPr="001B5267" w:rsidRDefault="001B5267" w:rsidP="007971F1">
            <w:pPr>
              <w:jc w:val="center"/>
              <w:rPr>
                <w:rFonts w:cs="B Zar"/>
                <w:b/>
                <w:bCs/>
                <w:rtl/>
              </w:rPr>
            </w:pPr>
            <w:r w:rsidRPr="001B5267">
              <w:rPr>
                <w:rFonts w:cs="B Zar" w:hint="cs"/>
                <w:b/>
                <w:bCs/>
                <w:sz w:val="24"/>
                <w:szCs w:val="24"/>
                <w:rtl/>
              </w:rPr>
              <w:t>«مشخصات فنی به پیوست می‌باشد»</w:t>
            </w:r>
          </w:p>
        </w:tc>
      </w:tr>
    </w:tbl>
    <w:p w14:paraId="56588EE5" w14:textId="77777777" w:rsidR="007D1DD0" w:rsidRPr="006E5B87" w:rsidRDefault="007D1DD0" w:rsidP="006E5B87">
      <w:pPr>
        <w:pStyle w:val="ListParagraph"/>
        <w:numPr>
          <w:ilvl w:val="0"/>
          <w:numId w:val="1"/>
        </w:numPr>
        <w:spacing w:before="120" w:after="120"/>
        <w:ind w:left="232" w:hanging="357"/>
        <w:rPr>
          <w:rFonts w:cs="B Zar"/>
          <w:b/>
          <w:bCs/>
          <w:sz w:val="26"/>
          <w:szCs w:val="26"/>
          <w:rtl/>
        </w:rPr>
      </w:pPr>
      <w:r w:rsidRPr="006E5B87">
        <w:rPr>
          <w:rFonts w:cs="B Zar" w:hint="cs"/>
          <w:b/>
          <w:bCs/>
          <w:sz w:val="26"/>
          <w:szCs w:val="26"/>
          <w:rtl/>
        </w:rPr>
        <w:t>مشخصات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10"/>
        <w:gridCol w:w="4506"/>
      </w:tblGrid>
      <w:tr w:rsidR="007D1DD0" w14:paraId="7644EA05" w14:textId="77777777" w:rsidTr="007D1DD0">
        <w:tc>
          <w:tcPr>
            <w:tcW w:w="4621" w:type="dxa"/>
          </w:tcPr>
          <w:p w14:paraId="0F01E069" w14:textId="55BE1A48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نام و نام خانوادگی:</w:t>
            </w:r>
          </w:p>
        </w:tc>
        <w:tc>
          <w:tcPr>
            <w:tcW w:w="4621" w:type="dxa"/>
          </w:tcPr>
          <w:p w14:paraId="560AC56E" w14:textId="39838670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کدملی:</w:t>
            </w:r>
          </w:p>
        </w:tc>
      </w:tr>
      <w:tr w:rsidR="007D1DD0" w14:paraId="5EA13E31" w14:textId="77777777" w:rsidTr="007D1DD0">
        <w:tc>
          <w:tcPr>
            <w:tcW w:w="4621" w:type="dxa"/>
          </w:tcPr>
          <w:p w14:paraId="4CD2B295" w14:textId="071941AF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وضعیت خدمت وظیفه عمومی:</w:t>
            </w:r>
          </w:p>
        </w:tc>
        <w:tc>
          <w:tcPr>
            <w:tcW w:w="4621" w:type="dxa"/>
          </w:tcPr>
          <w:p w14:paraId="4A19E634" w14:textId="532B26FC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وضعیت اشتغال:</w:t>
            </w:r>
          </w:p>
        </w:tc>
      </w:tr>
      <w:tr w:rsidR="007D1DD0" w14:paraId="2BB24047" w14:textId="77777777" w:rsidTr="007D1DD0">
        <w:tc>
          <w:tcPr>
            <w:tcW w:w="4621" w:type="dxa"/>
          </w:tcPr>
          <w:p w14:paraId="6ADBCDD1" w14:textId="74323D69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تاریخ شروع به تحصیل:</w:t>
            </w:r>
          </w:p>
        </w:tc>
        <w:tc>
          <w:tcPr>
            <w:tcW w:w="4621" w:type="dxa"/>
          </w:tcPr>
          <w:p w14:paraId="0D73B9F9" w14:textId="391E1C29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تاریخ تصویب:</w:t>
            </w:r>
          </w:p>
        </w:tc>
      </w:tr>
      <w:tr w:rsidR="007D1DD0" w14:paraId="5156C437" w14:textId="77777777" w:rsidTr="007D1DD0">
        <w:tc>
          <w:tcPr>
            <w:tcW w:w="4621" w:type="dxa"/>
          </w:tcPr>
          <w:p w14:paraId="7058ADD2" w14:textId="0E8E51D7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رشته تحصیلی:</w:t>
            </w:r>
          </w:p>
        </w:tc>
        <w:tc>
          <w:tcPr>
            <w:tcW w:w="4621" w:type="dxa"/>
          </w:tcPr>
          <w:p w14:paraId="15113CD0" w14:textId="05C937F4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گرایش:</w:t>
            </w:r>
          </w:p>
        </w:tc>
      </w:tr>
      <w:tr w:rsidR="007D1DD0" w14:paraId="67E5A6EC" w14:textId="77777777" w:rsidTr="007D1DD0">
        <w:tc>
          <w:tcPr>
            <w:tcW w:w="4621" w:type="dxa"/>
          </w:tcPr>
          <w:p w14:paraId="08B244DB" w14:textId="14C43396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نام دانشگاه:</w:t>
            </w:r>
          </w:p>
        </w:tc>
        <w:tc>
          <w:tcPr>
            <w:tcW w:w="4621" w:type="dxa"/>
          </w:tcPr>
          <w:p w14:paraId="3A0834FD" w14:textId="6ED9C5BB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نام دانشکده:</w:t>
            </w:r>
          </w:p>
        </w:tc>
      </w:tr>
      <w:tr w:rsidR="007D1DD0" w14:paraId="67B0101E" w14:textId="77777777" w:rsidTr="007D1DD0">
        <w:tc>
          <w:tcPr>
            <w:tcW w:w="4621" w:type="dxa"/>
          </w:tcPr>
          <w:p w14:paraId="7041A3D8" w14:textId="3C40DA9B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شماره دانشجویی:</w:t>
            </w:r>
          </w:p>
        </w:tc>
        <w:tc>
          <w:tcPr>
            <w:tcW w:w="4621" w:type="dxa"/>
          </w:tcPr>
          <w:p w14:paraId="213775D4" w14:textId="57616CE2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تلفن همراه:</w:t>
            </w:r>
          </w:p>
        </w:tc>
      </w:tr>
    </w:tbl>
    <w:p w14:paraId="24DEC201" w14:textId="0CE2FBDA" w:rsidR="007D1DD0" w:rsidRDefault="007D1DD0" w:rsidP="00237099">
      <w:pPr>
        <w:pStyle w:val="ListParagraph"/>
        <w:numPr>
          <w:ilvl w:val="0"/>
          <w:numId w:val="4"/>
        </w:numPr>
        <w:spacing w:before="120" w:after="120" w:line="240" w:lineRule="auto"/>
        <w:ind w:left="237"/>
        <w:rPr>
          <w:rFonts w:cs="B Zar"/>
          <w:b/>
          <w:bCs/>
        </w:rPr>
      </w:pPr>
      <w:r w:rsidRPr="003550D8">
        <w:rPr>
          <w:rFonts w:cs="B Zar" w:hint="cs"/>
          <w:b/>
          <w:bCs/>
          <w:rtl/>
        </w:rPr>
        <w:t>آیا</w:t>
      </w:r>
      <w:r w:rsidR="003550D8">
        <w:rPr>
          <w:rFonts w:cs="B Zar" w:hint="cs"/>
          <w:b/>
          <w:bCs/>
          <w:rtl/>
        </w:rPr>
        <w:t xml:space="preserve"> دانشجو رابطه استخدامی و همکاری با سازمان‌های عمده  را دارد؟</w:t>
      </w:r>
    </w:p>
    <w:p w14:paraId="064E0C05" w14:textId="749A9D21" w:rsidR="003550D8" w:rsidRPr="003550D8" w:rsidRDefault="003550D8" w:rsidP="00237099">
      <w:pPr>
        <w:pStyle w:val="ListParagraph"/>
        <w:spacing w:before="120" w:after="120" w:line="240" w:lineRule="auto"/>
        <w:ind w:left="95" w:hanging="141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نام سازمان:                                      گروه:                                                          صنعت:</w:t>
      </w:r>
    </w:p>
    <w:p w14:paraId="46D3CA74" w14:textId="692C2257" w:rsidR="007D1DD0" w:rsidRPr="003550D8" w:rsidRDefault="007D1DD0" w:rsidP="003550D8">
      <w:pPr>
        <w:pStyle w:val="ListParagraph"/>
        <w:numPr>
          <w:ilvl w:val="0"/>
          <w:numId w:val="1"/>
        </w:numPr>
        <w:spacing w:before="120" w:after="0"/>
        <w:ind w:left="232" w:hanging="357"/>
        <w:rPr>
          <w:rFonts w:cs="B Zar"/>
          <w:b/>
          <w:bCs/>
          <w:sz w:val="26"/>
          <w:szCs w:val="26"/>
          <w:rtl/>
        </w:rPr>
      </w:pPr>
      <w:r w:rsidRPr="003550D8">
        <w:rPr>
          <w:rFonts w:cs="B Zar" w:hint="cs"/>
          <w:b/>
          <w:bCs/>
          <w:sz w:val="26"/>
          <w:szCs w:val="26"/>
          <w:rtl/>
        </w:rPr>
        <w:t>مشخصات استاد راهنما</w:t>
      </w:r>
      <w:r w:rsidR="003550D8">
        <w:rPr>
          <w:rFonts w:cs="B Zar" w:hint="cs"/>
          <w:b/>
          <w:bCs/>
          <w:sz w:val="26"/>
          <w:szCs w:val="26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9"/>
        <w:gridCol w:w="4507"/>
      </w:tblGrid>
      <w:tr w:rsidR="007D1DD0" w14:paraId="68853EAE" w14:textId="77777777" w:rsidTr="007D1DD0">
        <w:tc>
          <w:tcPr>
            <w:tcW w:w="4621" w:type="dxa"/>
          </w:tcPr>
          <w:p w14:paraId="1402B4E2" w14:textId="0463F18D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نام و نام خانوادگی:</w:t>
            </w:r>
          </w:p>
        </w:tc>
        <w:tc>
          <w:tcPr>
            <w:tcW w:w="4621" w:type="dxa"/>
          </w:tcPr>
          <w:p w14:paraId="46E20922" w14:textId="505FE6B4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رتبه دانشگاهی:</w:t>
            </w:r>
          </w:p>
        </w:tc>
      </w:tr>
      <w:tr w:rsidR="007D1DD0" w14:paraId="0717EBD6" w14:textId="77777777" w:rsidTr="007D1DD0">
        <w:tc>
          <w:tcPr>
            <w:tcW w:w="4621" w:type="dxa"/>
          </w:tcPr>
          <w:p w14:paraId="5AC2978A" w14:textId="05A26976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رشته تحصیلی:</w:t>
            </w:r>
          </w:p>
        </w:tc>
        <w:tc>
          <w:tcPr>
            <w:tcW w:w="4621" w:type="dxa"/>
          </w:tcPr>
          <w:p w14:paraId="763C6C69" w14:textId="0A226222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گرایش:</w:t>
            </w:r>
          </w:p>
        </w:tc>
      </w:tr>
      <w:tr w:rsidR="007D1DD0" w14:paraId="6A3D4B79" w14:textId="77777777" w:rsidTr="007D1DD0">
        <w:tc>
          <w:tcPr>
            <w:tcW w:w="4621" w:type="dxa"/>
          </w:tcPr>
          <w:p w14:paraId="3BBF359A" w14:textId="25372FEF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نام دانشگاه:</w:t>
            </w:r>
          </w:p>
        </w:tc>
        <w:tc>
          <w:tcPr>
            <w:tcW w:w="4621" w:type="dxa"/>
          </w:tcPr>
          <w:p w14:paraId="31782C03" w14:textId="09ED69E4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نام دانشکده:</w:t>
            </w:r>
          </w:p>
        </w:tc>
      </w:tr>
      <w:tr w:rsidR="007D1DD0" w14:paraId="7EA63F24" w14:textId="77777777" w:rsidTr="007D1DD0">
        <w:tc>
          <w:tcPr>
            <w:tcW w:w="4621" w:type="dxa"/>
          </w:tcPr>
          <w:p w14:paraId="4C855FBC" w14:textId="37262D55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تلفن همراه:</w:t>
            </w:r>
          </w:p>
        </w:tc>
        <w:tc>
          <w:tcPr>
            <w:tcW w:w="4621" w:type="dxa"/>
          </w:tcPr>
          <w:p w14:paraId="33B69606" w14:textId="77777777" w:rsidR="007D1DD0" w:rsidRDefault="007D1DD0" w:rsidP="007971F1">
            <w:pPr>
              <w:jc w:val="center"/>
              <w:rPr>
                <w:b/>
                <w:bCs/>
                <w:rtl/>
              </w:rPr>
            </w:pPr>
          </w:p>
        </w:tc>
      </w:tr>
    </w:tbl>
    <w:p w14:paraId="3B7AEC9C" w14:textId="5A6387FE" w:rsidR="007D1DD0" w:rsidRPr="00A25C3A" w:rsidRDefault="007D1DD0" w:rsidP="00CA22E9">
      <w:pPr>
        <w:pStyle w:val="ListParagraph"/>
        <w:numPr>
          <w:ilvl w:val="0"/>
          <w:numId w:val="3"/>
        </w:numPr>
        <w:spacing w:before="120" w:after="120" w:line="240" w:lineRule="auto"/>
        <w:ind w:left="237" w:hanging="357"/>
        <w:jc w:val="both"/>
        <w:rPr>
          <w:rFonts w:cs="B Zar"/>
          <w:b/>
          <w:bCs/>
          <w:sz w:val="24"/>
          <w:szCs w:val="24"/>
          <w:rtl/>
        </w:rPr>
      </w:pPr>
      <w:r w:rsidRPr="00A25C3A">
        <w:rPr>
          <w:rFonts w:cs="B Zar" w:hint="cs"/>
          <w:b/>
          <w:bCs/>
          <w:sz w:val="24"/>
          <w:szCs w:val="24"/>
          <w:rtl/>
        </w:rPr>
        <w:t>دانشگاه</w:t>
      </w:r>
      <w:r w:rsidR="003550D8" w:rsidRPr="00A25C3A">
        <w:rPr>
          <w:rFonts w:cs="B Zar" w:hint="cs"/>
          <w:b/>
          <w:bCs/>
          <w:sz w:val="24"/>
          <w:szCs w:val="24"/>
          <w:rtl/>
        </w:rPr>
        <w:t xml:space="preserve"> </w:t>
      </w:r>
      <w:r w:rsidR="00A25C3A">
        <w:rPr>
          <w:rFonts w:cs="B Zar" w:hint="cs"/>
          <w:b/>
          <w:bCs/>
          <w:sz w:val="24"/>
          <w:szCs w:val="24"/>
          <w:rtl/>
        </w:rPr>
        <w:t xml:space="preserve">تأیید می‌نماید عنوان پروژه بیان </w:t>
      </w:r>
      <w:r w:rsidR="00CA22E9" w:rsidRPr="00A25C3A">
        <w:rPr>
          <w:rFonts w:cs="B Zar" w:hint="cs"/>
          <w:b/>
          <w:bCs/>
          <w:sz w:val="24"/>
          <w:szCs w:val="24"/>
          <w:rtl/>
        </w:rPr>
        <w:t>شده تکراری نبوده و در دستگاه پژوهشی دیگر و به صورت موازی در قالب‌های مختلف اجرا نشده است.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998"/>
        <w:gridCol w:w="3019"/>
        <w:gridCol w:w="2999"/>
      </w:tblGrid>
      <w:tr w:rsidR="007D1DD0" w14:paraId="4CC80757" w14:textId="77777777" w:rsidTr="007D1DD0">
        <w:tc>
          <w:tcPr>
            <w:tcW w:w="3080" w:type="dxa"/>
          </w:tcPr>
          <w:p w14:paraId="62EB7D81" w14:textId="710B7DAE" w:rsidR="007D1DD0" w:rsidRPr="00A25C3A" w:rsidRDefault="00A25C3A" w:rsidP="00A25C3A">
            <w:pPr>
              <w:rPr>
                <w:rFonts w:cs="B Zar"/>
                <w:b/>
                <w:bCs/>
                <w:rtl/>
              </w:rPr>
            </w:pPr>
            <w:r w:rsidRPr="00A25C3A">
              <w:rPr>
                <w:rFonts w:cs="B Zar" w:hint="cs"/>
                <w:b/>
                <w:bCs/>
                <w:rtl/>
              </w:rPr>
              <w:t xml:space="preserve">استاد راهنما: </w:t>
            </w:r>
            <w:r w:rsidRPr="00A25C3A">
              <w:rPr>
                <w:rFonts w:cs="B Zar" w:hint="cs"/>
                <w:b/>
                <w:bCs/>
                <w:sz w:val="18"/>
                <w:szCs w:val="18"/>
                <w:rtl/>
              </w:rPr>
              <w:t>امضا/تاریخ</w:t>
            </w:r>
          </w:p>
        </w:tc>
        <w:tc>
          <w:tcPr>
            <w:tcW w:w="3081" w:type="dxa"/>
          </w:tcPr>
          <w:p w14:paraId="7F3ABB4A" w14:textId="3764F8A3" w:rsidR="007D1DD0" w:rsidRPr="00A25C3A" w:rsidRDefault="00A25C3A" w:rsidP="00A25C3A">
            <w:pPr>
              <w:jc w:val="center"/>
              <w:rPr>
                <w:rFonts w:cs="B Zar"/>
                <w:b/>
                <w:bCs/>
                <w:rtl/>
              </w:rPr>
            </w:pPr>
            <w:r w:rsidRPr="00A25C3A">
              <w:rPr>
                <w:rFonts w:cs="B Zar" w:hint="cs"/>
                <w:b/>
                <w:bCs/>
                <w:rtl/>
              </w:rPr>
              <w:t>معاون پژوهش دانشگاه:</w:t>
            </w:r>
            <w:r w:rsidRPr="00A25C3A">
              <w:rPr>
                <w:rFonts w:cs="B Zar" w:hint="cs"/>
                <w:b/>
                <w:bCs/>
                <w:sz w:val="16"/>
                <w:szCs w:val="16"/>
                <w:rtl/>
              </w:rPr>
              <w:t>امضا</w:t>
            </w:r>
            <w:r w:rsidRPr="00A25C3A">
              <w:rPr>
                <w:rFonts w:cs="B Zar"/>
                <w:b/>
                <w:bCs/>
                <w:sz w:val="16"/>
                <w:szCs w:val="16"/>
                <w:rtl/>
              </w:rPr>
              <w:t>/</w:t>
            </w:r>
            <w:r w:rsidRPr="00A25C3A">
              <w:rPr>
                <w:rFonts w:cs="B Zar" w:hint="cs"/>
                <w:b/>
                <w:bCs/>
                <w:sz w:val="16"/>
                <w:szCs w:val="16"/>
                <w:rtl/>
              </w:rPr>
              <w:t>تاریخ</w:t>
            </w:r>
          </w:p>
        </w:tc>
        <w:tc>
          <w:tcPr>
            <w:tcW w:w="3081" w:type="dxa"/>
          </w:tcPr>
          <w:p w14:paraId="0B3008A3" w14:textId="67BFD883" w:rsidR="007D1DD0" w:rsidRPr="00A25C3A" w:rsidRDefault="00A25C3A" w:rsidP="00A25C3A">
            <w:pPr>
              <w:jc w:val="center"/>
              <w:rPr>
                <w:rFonts w:cs="B Zar"/>
                <w:b/>
                <w:bCs/>
                <w:rtl/>
              </w:rPr>
            </w:pPr>
            <w:r w:rsidRPr="00A25C3A">
              <w:rPr>
                <w:rFonts w:cs="B Zar" w:hint="cs"/>
                <w:b/>
                <w:bCs/>
                <w:rtl/>
              </w:rPr>
              <w:t xml:space="preserve">معاون آموزش دانشگاه: </w:t>
            </w:r>
            <w:r w:rsidRPr="00A25C3A">
              <w:rPr>
                <w:rFonts w:cs="B Zar" w:hint="cs"/>
                <w:b/>
                <w:bCs/>
                <w:sz w:val="18"/>
                <w:szCs w:val="18"/>
                <w:rtl/>
              </w:rPr>
              <w:t>امضا</w:t>
            </w:r>
            <w:r w:rsidRPr="00A25C3A">
              <w:rPr>
                <w:rFonts w:cs="B Zar"/>
                <w:b/>
                <w:bCs/>
                <w:sz w:val="18"/>
                <w:szCs w:val="18"/>
                <w:rtl/>
              </w:rPr>
              <w:t>/</w:t>
            </w:r>
            <w:r w:rsidRPr="00A25C3A">
              <w:rPr>
                <w:rFonts w:cs="B Zar" w:hint="cs"/>
                <w:b/>
                <w:bCs/>
                <w:sz w:val="18"/>
                <w:szCs w:val="18"/>
                <w:rtl/>
              </w:rPr>
              <w:t>تاریخ</w:t>
            </w:r>
          </w:p>
        </w:tc>
      </w:tr>
      <w:tr w:rsidR="00A25C3A" w14:paraId="5A73798F" w14:textId="77777777" w:rsidTr="004372D0">
        <w:tc>
          <w:tcPr>
            <w:tcW w:w="9242" w:type="dxa"/>
            <w:gridSpan w:val="3"/>
          </w:tcPr>
          <w:p w14:paraId="57650B68" w14:textId="2A45A04F" w:rsidR="00A25C3A" w:rsidRPr="00A25C3A" w:rsidRDefault="00A25C3A" w:rsidP="00A25C3A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25C3A">
              <w:rPr>
                <w:rFonts w:cs="B Zar" w:hint="cs"/>
                <w:b/>
                <w:bCs/>
                <w:rtl/>
              </w:rPr>
              <w:t>مجری:</w:t>
            </w:r>
            <w:r w:rsidRPr="00A25C3A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امضا/ تاریخ</w:t>
            </w:r>
          </w:p>
        </w:tc>
      </w:tr>
    </w:tbl>
    <w:p w14:paraId="7277B568" w14:textId="2C65DCB7" w:rsidR="00D32B5D" w:rsidRPr="002E0E07" w:rsidRDefault="007971F1" w:rsidP="00D32B5D">
      <w:pPr>
        <w:shd w:val="clear" w:color="auto" w:fill="D0CECE"/>
        <w:tabs>
          <w:tab w:val="center" w:pos="5392"/>
          <w:tab w:val="left" w:pos="7710"/>
        </w:tabs>
        <w:ind w:left="-613" w:right="-851" w:hanging="284"/>
        <w:jc w:val="center"/>
        <w:rPr>
          <w:rFonts w:cs="B Nazanin"/>
          <w:b/>
          <w:bCs/>
          <w:rtl/>
        </w:rPr>
      </w:pPr>
      <w:r>
        <w:rPr>
          <w:b/>
          <w:bCs/>
          <w:rtl/>
        </w:rPr>
        <w:br w:type="page"/>
      </w:r>
      <w:r w:rsidR="00D32B5D">
        <w:rPr>
          <w:rFonts w:cs="B Nazanin" w:hint="cs"/>
          <w:b/>
          <w:bCs/>
          <w:rtl/>
        </w:rPr>
        <w:lastRenderedPageBreak/>
        <w:t>1</w:t>
      </w:r>
      <w:r w:rsidR="00D32B5D" w:rsidRPr="002E0E07">
        <w:rPr>
          <w:rFonts w:cs="B Nazanin" w:hint="cs"/>
          <w:b/>
          <w:bCs/>
          <w:rtl/>
        </w:rPr>
        <w:t>- مشخصات طرح</w:t>
      </w:r>
    </w:p>
    <w:p w14:paraId="75775DB9" w14:textId="5AD11E63" w:rsidR="00D32B5D" w:rsidRDefault="00535D41" w:rsidP="00535D41">
      <w:pPr>
        <w:rPr>
          <w:rtl/>
        </w:rPr>
      </w:pPr>
      <w:r>
        <w:rPr>
          <w:rFonts w:cs="B Nazanin" w:hint="cs"/>
          <w:noProof/>
          <w:sz w:val="20"/>
          <w:szCs w:val="20"/>
          <w:rtl/>
          <w:lang w:val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9334FA" wp14:editId="263F9258">
                <wp:simplePos x="0" y="0"/>
                <wp:positionH relativeFrom="column">
                  <wp:posOffset>5836285</wp:posOffset>
                </wp:positionH>
                <wp:positionV relativeFrom="paragraph">
                  <wp:posOffset>53340</wp:posOffset>
                </wp:positionV>
                <wp:extent cx="47625" cy="45085"/>
                <wp:effectExtent l="19050" t="19050" r="47625" b="31115"/>
                <wp:wrapNone/>
                <wp:docPr id="1" name="Star: 7 Poin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5085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045F0" id="Star: 7 Points 1" o:spid="_x0000_s1026" style="position:absolute;left:0;text-align:left;margin-left:459.55pt;margin-top:4.2pt;width:3.75pt;height:3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" path="m,28994l7334,20065,4716,8930r11763,l23813,r7333,8930l42909,8930,40291,20065r7334,8929l37027,33950,34410,45085,23813,40130,13215,45085,10598,33950,,28994xe" fillcolor="black [3200]" strokecolor="black [1600]" strokeweight="1pt">
                <v:stroke joinstyle="miter"/>
                <v:path arrowok="t" o:connecttype="custom" o:connectlocs="0,28994;7334,20065;4716,8930;16479,8930;23813,0;31146,8930;42909,8930;40291,20065;47625,28994;37027,33950;34410,45085;23813,40130;13215,45085;10598,33950;0,28994" o:connectangles="0,0,0,0,0,0,0,0,0,0,0,0,0,0,0"/>
              </v:shape>
            </w:pict>
          </mc:Fallback>
        </mc:AlternateContent>
      </w:r>
      <w:r w:rsidRPr="002E0E07">
        <w:rPr>
          <w:b/>
          <w:bCs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A6323" wp14:editId="73D6B009">
                <wp:simplePos x="0" y="0"/>
                <wp:positionH relativeFrom="margin">
                  <wp:posOffset>-457200</wp:posOffset>
                </wp:positionH>
                <wp:positionV relativeFrom="paragraph">
                  <wp:posOffset>294005</wp:posOffset>
                </wp:positionV>
                <wp:extent cx="6715125" cy="131445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247D3" w14:textId="511D1104" w:rsidR="00D32B5D" w:rsidRPr="00535D41" w:rsidRDefault="00D32B5D" w:rsidP="00D32B5D">
                            <w:pPr>
                              <w:spacing w:line="360" w:lineRule="auto"/>
                              <w:ind w:right="621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35D41">
                              <w:rPr>
                                <w:rFonts w:cs="2 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عنوان طرح :</w:t>
                            </w:r>
                            <w:r w:rsidR="006A0CBC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14:paraId="4F4A1F86" w14:textId="452F4F1B" w:rsidR="00D32B5D" w:rsidRPr="00535D41" w:rsidRDefault="00D32B5D" w:rsidP="00D32B5D">
                            <w:pPr>
                              <w:spacing w:line="360" w:lineRule="auto"/>
                              <w:ind w:right="621"/>
                              <w:rPr>
                                <w:rFonts w:cs="2 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35D41">
                              <w:rPr>
                                <w:rFonts w:cs="2 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ذیل هسته علمی :  </w:t>
                            </w:r>
                          </w:p>
                          <w:p w14:paraId="69A84885" w14:textId="77777777" w:rsidR="00D32B5D" w:rsidRPr="00535D41" w:rsidRDefault="00D32B5D" w:rsidP="00D32B5D">
                            <w:pPr>
                              <w:spacing w:line="360" w:lineRule="auto"/>
                              <w:ind w:right="621"/>
                              <w:rPr>
                                <w:rFonts w:cs="2 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35D41">
                              <w:rPr>
                                <w:rFonts w:cs="2 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چشم انداز پیشنهادی هسته : ................................................... ......               دانشگاه / مرکز تحقیقاتی : ...............................                                                  </w:t>
                            </w:r>
                          </w:p>
                          <w:p w14:paraId="77F30548" w14:textId="77777777" w:rsidR="00D32B5D" w:rsidRPr="00535D41" w:rsidRDefault="00D32B5D" w:rsidP="00D32B5D">
                            <w:pPr>
                              <w:spacing w:line="360" w:lineRule="auto"/>
                              <w:ind w:right="621"/>
                              <w:rPr>
                                <w:rFonts w:cs="2  Nazanin"/>
                                <w:sz w:val="16"/>
                                <w:szCs w:val="16"/>
                              </w:rPr>
                            </w:pPr>
                            <w:r w:rsidRPr="00535D41">
                              <w:rPr>
                                <w:rFonts w:cs="2 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مدت اجرا:</w:t>
                            </w:r>
                            <w:r w:rsidRPr="00535D41">
                              <w:rPr>
                                <w:rFonts w:cs="2 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.................................ماه                                                         </w:t>
                            </w:r>
                            <w:r w:rsidRPr="00535D41">
                              <w:rPr>
                                <w:rFonts w:cs="2 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بودجه پیشنهادی:</w:t>
                            </w:r>
                            <w:r w:rsidRPr="00535D41">
                              <w:rPr>
                                <w:rFonts w:cs="2 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.................................                 ریال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A6323" id="Text Box 3" o:spid="_x0000_s1027" type="#_x0000_t202" style="position:absolute;left:0;text-align:left;margin-left:-36pt;margin-top:23.15pt;width:528.75pt;height:103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">
                <v:textbox>
                  <w:txbxContent>
                    <w:p w14:paraId="03C247D3" w14:textId="511D1104" w:rsidR="00D32B5D" w:rsidRPr="00535D41" w:rsidRDefault="00D32B5D" w:rsidP="00D32B5D">
                      <w:pPr>
                        <w:spacing w:line="360" w:lineRule="auto"/>
                        <w:ind w:right="621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35D41">
                        <w:rPr>
                          <w:rFonts w:cs="2  Nazanin"/>
                          <w:b/>
                          <w:bCs/>
                          <w:sz w:val="16"/>
                          <w:szCs w:val="16"/>
                          <w:rtl/>
                        </w:rPr>
                        <w:t>عنوان طرح :</w:t>
                      </w:r>
                      <w:r w:rsidR="006A0CBC"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  <w:p w14:paraId="4F4A1F86" w14:textId="452F4F1B" w:rsidR="00D32B5D" w:rsidRPr="00535D41" w:rsidRDefault="00D32B5D" w:rsidP="00D32B5D">
                      <w:pPr>
                        <w:spacing w:line="360" w:lineRule="auto"/>
                        <w:ind w:right="621"/>
                        <w:rPr>
                          <w:rFonts w:cs="2 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35D41">
                        <w:rPr>
                          <w:rFonts w:cs="2 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ذیل هسته علمی :  </w:t>
                      </w:r>
                    </w:p>
                    <w:p w14:paraId="69A84885" w14:textId="77777777" w:rsidR="00D32B5D" w:rsidRPr="00535D41" w:rsidRDefault="00D32B5D" w:rsidP="00D32B5D">
                      <w:pPr>
                        <w:spacing w:line="360" w:lineRule="auto"/>
                        <w:ind w:right="621"/>
                        <w:rPr>
                          <w:rFonts w:cs="2 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35D41">
                        <w:rPr>
                          <w:rFonts w:cs="2 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چشم انداز پیشنهادی هسته : ................................................... ......               دانشگاه / مرکز تحقیقاتی : ...............................                                                  </w:t>
                      </w:r>
                    </w:p>
                    <w:p w14:paraId="77F30548" w14:textId="77777777" w:rsidR="00D32B5D" w:rsidRPr="00535D41" w:rsidRDefault="00D32B5D" w:rsidP="00D32B5D">
                      <w:pPr>
                        <w:spacing w:line="360" w:lineRule="auto"/>
                        <w:ind w:right="621"/>
                        <w:rPr>
                          <w:rFonts w:cs="2  Nazanin"/>
                          <w:sz w:val="16"/>
                          <w:szCs w:val="16"/>
                        </w:rPr>
                      </w:pPr>
                      <w:r w:rsidRPr="00535D41">
                        <w:rPr>
                          <w:rFonts w:cs="2  Nazanin"/>
                          <w:b/>
                          <w:bCs/>
                          <w:sz w:val="16"/>
                          <w:szCs w:val="16"/>
                          <w:rtl/>
                        </w:rPr>
                        <w:t>مدت اجرا:</w:t>
                      </w:r>
                      <w:r w:rsidRPr="00535D41">
                        <w:rPr>
                          <w:rFonts w:cs="2 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.................................ماه                                                         </w:t>
                      </w:r>
                      <w:r w:rsidRPr="00535D41">
                        <w:rPr>
                          <w:rFonts w:cs="2  Nazanin"/>
                          <w:b/>
                          <w:bCs/>
                          <w:sz w:val="16"/>
                          <w:szCs w:val="16"/>
                          <w:rtl/>
                        </w:rPr>
                        <w:t>بودجه پیشنهادی:</w:t>
                      </w:r>
                      <w:r w:rsidRPr="00535D41">
                        <w:rPr>
                          <w:rFonts w:cs="2 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.................................                 ریال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2B5D" w:rsidRPr="007A3FE5">
        <w:rPr>
          <w:rFonts w:cs="B Nazanin" w:hint="cs"/>
          <w:sz w:val="20"/>
          <w:szCs w:val="20"/>
          <w:rtl/>
        </w:rPr>
        <w:t>توجه : کادر زیر توسط دبیرخانه تکمیل گردد.</w:t>
      </w:r>
    </w:p>
    <w:p w14:paraId="7F5387A7" w14:textId="77777777" w:rsidR="00D32B5D" w:rsidRDefault="00D32B5D" w:rsidP="00D32B5D">
      <w:pPr>
        <w:rPr>
          <w:rtl/>
        </w:rPr>
      </w:pPr>
    </w:p>
    <w:p w14:paraId="4287FED7" w14:textId="77777777" w:rsidR="00D32B5D" w:rsidRDefault="00D32B5D" w:rsidP="00D32B5D">
      <w:pPr>
        <w:rPr>
          <w:rtl/>
        </w:rPr>
      </w:pPr>
    </w:p>
    <w:p w14:paraId="76484A9B" w14:textId="77777777" w:rsidR="00D32B5D" w:rsidRDefault="00D32B5D" w:rsidP="00D32B5D">
      <w:pPr>
        <w:rPr>
          <w:rtl/>
        </w:rPr>
      </w:pPr>
    </w:p>
    <w:p w14:paraId="4E63079B" w14:textId="77777777" w:rsidR="00D32B5D" w:rsidRDefault="00D32B5D" w:rsidP="00D32B5D">
      <w:pPr>
        <w:rPr>
          <w:rtl/>
        </w:rPr>
      </w:pPr>
    </w:p>
    <w:p w14:paraId="74A4A362" w14:textId="77777777" w:rsidR="00D32B5D" w:rsidRDefault="00D32B5D" w:rsidP="00D32B5D">
      <w:pPr>
        <w:rPr>
          <w:rtl/>
        </w:rPr>
      </w:pPr>
    </w:p>
    <w:p w14:paraId="6B1CD5F1" w14:textId="1A717066" w:rsidR="00D32B5D" w:rsidRPr="002E0E07" w:rsidRDefault="00D32B5D" w:rsidP="00D32B5D">
      <w:pPr>
        <w:shd w:val="clear" w:color="auto" w:fill="D0CECE"/>
        <w:tabs>
          <w:tab w:val="center" w:pos="5392"/>
          <w:tab w:val="left" w:pos="7710"/>
        </w:tabs>
        <w:ind w:left="-613" w:right="-851" w:hanging="284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</w:t>
      </w:r>
      <w:r w:rsidRPr="002E0E07">
        <w:rPr>
          <w:rFonts w:cs="B Nazanin" w:hint="cs"/>
          <w:b/>
          <w:bCs/>
          <w:rtl/>
        </w:rPr>
        <w:t xml:space="preserve">- مشخصات </w:t>
      </w:r>
      <w:r>
        <w:rPr>
          <w:rFonts w:cs="B Nazanin" w:hint="cs"/>
          <w:b/>
          <w:bCs/>
          <w:rtl/>
        </w:rPr>
        <w:t>سازمان بهره‌بردار</w:t>
      </w:r>
    </w:p>
    <w:tbl>
      <w:tblPr>
        <w:tblpPr w:leftFromText="180" w:rightFromText="180" w:vertAnchor="text" w:horzAnchor="margin" w:tblpY="5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D32B5D" w:rsidRPr="000F13A6" w14:paraId="13DF3B4B" w14:textId="77777777" w:rsidTr="00D32B5D">
        <w:trPr>
          <w:trHeight w:val="274"/>
        </w:trPr>
        <w:tc>
          <w:tcPr>
            <w:tcW w:w="9016" w:type="dxa"/>
            <w:shd w:val="clear" w:color="auto" w:fill="auto"/>
          </w:tcPr>
          <w:p w14:paraId="7A1BB442" w14:textId="29281DA5" w:rsidR="00D32B5D" w:rsidRPr="000A296C" w:rsidRDefault="00D32B5D" w:rsidP="00D32B5D">
            <w:pPr>
              <w:rPr>
                <w:rFonts w:cs="B Lotus"/>
                <w:noProof/>
                <w:color w:val="000000"/>
                <w:sz w:val="26"/>
                <w:szCs w:val="26"/>
              </w:rPr>
            </w:pPr>
            <w:r w:rsidRPr="000A296C">
              <w:rPr>
                <w:rFonts w:cs="B Lotus" w:hint="cs"/>
                <w:noProof/>
                <w:color w:val="000000"/>
                <w:sz w:val="26"/>
                <w:szCs w:val="26"/>
                <w:rtl/>
              </w:rPr>
              <w:t xml:space="preserve">نام </w:t>
            </w:r>
            <w:r>
              <w:rPr>
                <w:rFonts w:cs="B Lotus" w:hint="cs"/>
                <w:noProof/>
                <w:color w:val="000000"/>
                <w:sz w:val="26"/>
                <w:szCs w:val="26"/>
                <w:rtl/>
              </w:rPr>
              <w:t>سازمان</w:t>
            </w:r>
            <w:r w:rsidRPr="000A296C">
              <w:rPr>
                <w:rFonts w:cs="B Lotus" w:hint="cs"/>
                <w:noProof/>
                <w:color w:val="000000"/>
                <w:sz w:val="26"/>
                <w:szCs w:val="26"/>
                <w:rtl/>
              </w:rPr>
              <w:t>:</w:t>
            </w:r>
            <w:r w:rsidR="0074281A">
              <w:rPr>
                <w:rFonts w:cs="B Lotus" w:hint="cs"/>
                <w:noProof/>
                <w:color w:val="000000"/>
                <w:sz w:val="26"/>
                <w:szCs w:val="26"/>
                <w:rtl/>
              </w:rPr>
              <w:t xml:space="preserve"> </w:t>
            </w:r>
          </w:p>
        </w:tc>
      </w:tr>
      <w:tr w:rsidR="00D32B5D" w:rsidRPr="000F13A6" w14:paraId="7173E9AA" w14:textId="77777777" w:rsidTr="00D32B5D">
        <w:tc>
          <w:tcPr>
            <w:tcW w:w="9016" w:type="dxa"/>
            <w:shd w:val="clear" w:color="auto" w:fill="auto"/>
          </w:tcPr>
          <w:p w14:paraId="75F274B3" w14:textId="22D38F2B" w:rsidR="00D32B5D" w:rsidRPr="000A296C" w:rsidRDefault="00D32B5D" w:rsidP="00D32B5D">
            <w:pPr>
              <w:rPr>
                <w:rFonts w:cs="B Lotus"/>
                <w:noProof/>
                <w:color w:val="000000"/>
                <w:sz w:val="26"/>
                <w:szCs w:val="26"/>
                <w:rtl/>
              </w:rPr>
            </w:pPr>
            <w:r>
              <w:rPr>
                <w:rFonts w:cs="B Lotus" w:hint="cs"/>
                <w:noProof/>
                <w:color w:val="000000"/>
                <w:sz w:val="26"/>
                <w:szCs w:val="26"/>
                <w:rtl/>
              </w:rPr>
              <w:t>نام صنعت/گروه/نهاد/دفتر طراحي:</w:t>
            </w:r>
            <w:r w:rsidR="006D1EDD">
              <w:rPr>
                <w:rFonts w:cs="B Lotus" w:hint="cs"/>
                <w:noProof/>
                <w:color w:val="000000"/>
                <w:sz w:val="26"/>
                <w:szCs w:val="26"/>
                <w:rtl/>
              </w:rPr>
              <w:t xml:space="preserve"> </w:t>
            </w:r>
          </w:p>
        </w:tc>
      </w:tr>
      <w:tr w:rsidR="00D32B5D" w:rsidRPr="000F13A6" w14:paraId="2BAA1ACE" w14:textId="77777777" w:rsidTr="00D32B5D">
        <w:tc>
          <w:tcPr>
            <w:tcW w:w="9016" w:type="dxa"/>
            <w:shd w:val="clear" w:color="auto" w:fill="auto"/>
          </w:tcPr>
          <w:p w14:paraId="06D81BAB" w14:textId="65A26A44" w:rsidR="00D32B5D" w:rsidRDefault="00D32B5D" w:rsidP="00D32B5D">
            <w:r>
              <w:rPr>
                <w:rFonts w:cs="B Lotus" w:hint="cs"/>
                <w:color w:val="000000"/>
                <w:rtl/>
              </w:rPr>
              <w:t>معاون پژوهش سازمان</w:t>
            </w:r>
            <w:r w:rsidRPr="004B305F">
              <w:rPr>
                <w:rFonts w:cs="B Lotus" w:hint="cs"/>
                <w:color w:val="000000"/>
                <w:rtl/>
              </w:rPr>
              <w:t>:</w:t>
            </w:r>
            <w:r w:rsidRPr="004B305F">
              <w:rPr>
                <w:rFonts w:cs="B Lotus" w:hint="cs"/>
                <w:color w:val="000000"/>
                <w:sz w:val="14"/>
                <w:szCs w:val="14"/>
                <w:rtl/>
              </w:rPr>
              <w:t xml:space="preserve"> </w:t>
            </w:r>
            <w:r w:rsidR="005D204A">
              <w:rPr>
                <w:rFonts w:cs="B Lotus" w:hint="cs"/>
                <w:color w:val="000000"/>
                <w:sz w:val="14"/>
                <w:szCs w:val="14"/>
                <w:rtl/>
              </w:rPr>
              <w:t xml:space="preserve">         </w:t>
            </w:r>
            <w:r w:rsidR="00B7655F">
              <w:rPr>
                <w:rFonts w:cs="B Lotus" w:hint="cs"/>
                <w:color w:val="000000"/>
                <w:sz w:val="14"/>
                <w:szCs w:val="14"/>
                <w:rtl/>
              </w:rPr>
              <w:t xml:space="preserve">                                                                                                                                                                   </w:t>
            </w:r>
            <w:r w:rsidRPr="009E460A">
              <w:rPr>
                <w:rFonts w:cs="B Lotus" w:hint="cs"/>
                <w:color w:val="000000"/>
                <w:sz w:val="18"/>
                <w:szCs w:val="18"/>
                <w:rtl/>
              </w:rPr>
              <w:t>امضا / تاريخ</w:t>
            </w:r>
            <w:r w:rsidRPr="004B305F">
              <w:rPr>
                <w:rFonts w:cs="B Lotus" w:hint="cs"/>
                <w:color w:val="000000"/>
                <w:sz w:val="14"/>
                <w:szCs w:val="14"/>
                <w:rtl/>
              </w:rPr>
              <w:t xml:space="preserve"> </w:t>
            </w:r>
            <w:r w:rsidRPr="004B305F">
              <w:rPr>
                <w:rFonts w:cs="B Lotus" w:hint="cs"/>
                <w:color w:val="000000"/>
                <w:rtl/>
              </w:rPr>
              <w:t xml:space="preserve"> </w:t>
            </w:r>
          </w:p>
        </w:tc>
      </w:tr>
    </w:tbl>
    <w:p w14:paraId="72D6C3B1" w14:textId="6CFFD1E8" w:rsidR="00D32B5D" w:rsidRPr="00716436" w:rsidRDefault="00D32B5D" w:rsidP="00D32B5D">
      <w:pPr>
        <w:ind w:left="-472" w:right="-851"/>
      </w:pPr>
      <w:r>
        <w:rPr>
          <w:rFonts w:cs="B Nazanin" w:hint="cs"/>
          <w:noProof/>
          <w:sz w:val="20"/>
          <w:szCs w:val="20"/>
          <w:rtl/>
          <w:lang w:val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B89FDC" wp14:editId="60A4015B">
                <wp:simplePos x="0" y="0"/>
                <wp:positionH relativeFrom="column">
                  <wp:posOffset>6143625</wp:posOffset>
                </wp:positionH>
                <wp:positionV relativeFrom="paragraph">
                  <wp:posOffset>1333500</wp:posOffset>
                </wp:positionV>
                <wp:extent cx="47625" cy="45719"/>
                <wp:effectExtent l="19050" t="19050" r="47625" b="31115"/>
                <wp:wrapNone/>
                <wp:docPr id="4" name="Star: 7 Point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5719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5288B" id="Star: 7 Points 4" o:spid="_x0000_s1026" style="position:absolute;left:0;text-align:left;margin-left:483.75pt;margin-top:105pt;width:3.75pt;height: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" path="m,29402l7334,20347,4716,9055r11763,l23813,r7333,9055l42909,9055,40291,20347r7334,9055l37027,34427,34410,45719,23813,40694,13215,45719,10598,34427,,29402xe" fillcolor="black [3200]" strokecolor="black [1600]" strokeweight="1pt">
                <v:stroke joinstyle="miter"/>
                <v:path arrowok="t" o:connecttype="custom" o:connectlocs="0,29402;7334,20347;4716,9055;16479,9055;23813,0;31146,9055;42909,9055;40291,20347;47625,29402;37027,34427;34410,45719;23813,40694;13215,45719;10598,34427;0,29402" o:connectangles="0,0,0,0,0,0,0,0,0,0,0,0,0,0,0"/>
              </v:shape>
            </w:pict>
          </mc:Fallback>
        </mc:AlternateContent>
      </w:r>
      <w:r w:rsidRPr="00716436">
        <w:rPr>
          <w:rFonts w:cs="B Nazanin" w:hint="cs"/>
          <w:sz w:val="20"/>
          <w:szCs w:val="20"/>
          <w:rtl/>
        </w:rPr>
        <w:t xml:space="preserve">توجه : </w:t>
      </w:r>
      <w:r>
        <w:rPr>
          <w:rFonts w:cs="B Nazanin" w:hint="cs"/>
          <w:sz w:val="20"/>
          <w:szCs w:val="20"/>
          <w:rtl/>
        </w:rPr>
        <w:t>سوالات</w:t>
      </w:r>
      <w:r w:rsidRPr="00716436">
        <w:rPr>
          <w:rFonts w:cs="B Nazanin" w:hint="cs"/>
          <w:sz w:val="20"/>
          <w:szCs w:val="20"/>
          <w:rtl/>
        </w:rPr>
        <w:t xml:space="preserve"> زیر توسط </w:t>
      </w:r>
      <w:r>
        <w:rPr>
          <w:rFonts w:cs="B Nazanin" w:hint="cs"/>
          <w:sz w:val="20"/>
          <w:szCs w:val="20"/>
          <w:rtl/>
        </w:rPr>
        <w:t>سازمان بهره بردار</w:t>
      </w:r>
      <w:r w:rsidRPr="00716436">
        <w:rPr>
          <w:rFonts w:cs="B Nazanin" w:hint="cs"/>
          <w:sz w:val="20"/>
          <w:szCs w:val="20"/>
          <w:rtl/>
        </w:rPr>
        <w:t xml:space="preserve"> تکمیل گردد</w:t>
      </w:r>
    </w:p>
    <w:p w14:paraId="341E5F4D" w14:textId="77777777" w:rsidR="00D32B5D" w:rsidRDefault="00D32B5D" w:rsidP="00D32B5D">
      <w:pPr>
        <w:pStyle w:val="ListParagraph"/>
        <w:numPr>
          <w:ilvl w:val="0"/>
          <w:numId w:val="5"/>
        </w:numPr>
        <w:tabs>
          <w:tab w:val="left" w:pos="5409"/>
        </w:tabs>
        <w:spacing w:after="0" w:line="240" w:lineRule="auto"/>
        <w:rPr>
          <w:rFonts w:cs="B Nazanin"/>
          <w:b/>
          <w:bCs/>
        </w:rPr>
      </w:pPr>
      <w:r w:rsidRPr="007854F2">
        <w:rPr>
          <w:rFonts w:cs="B Nazanin" w:hint="cs"/>
          <w:b/>
          <w:bCs/>
          <w:rtl/>
        </w:rPr>
        <w:t>پروژه مورد نظر منجر به رفع کدامیک از مسائل علمی یا فناورانه حال/ آینده سازمان شما خواهد شد؟</w:t>
      </w:r>
    </w:p>
    <w:p w14:paraId="0C3AEC82" w14:textId="77777777" w:rsidR="00D32B5D" w:rsidRDefault="00D32B5D" w:rsidP="00D32B5D">
      <w:pPr>
        <w:tabs>
          <w:tab w:val="left" w:pos="5409"/>
        </w:tabs>
        <w:ind w:left="-188"/>
        <w:rPr>
          <w:rFonts w:cs="B Nazanin"/>
          <w:b/>
          <w:bCs/>
          <w:rtl/>
        </w:rPr>
      </w:pPr>
      <w:r w:rsidRPr="000C79C9">
        <w:rPr>
          <w:rFonts w:cs="B Nazanin" w:hint="cs"/>
          <w:b/>
          <w:bCs/>
          <w:rtl/>
        </w:rPr>
        <w:t>............................................................................................................................................................................................</w:t>
      </w:r>
    </w:p>
    <w:p w14:paraId="4B900168" w14:textId="77777777" w:rsidR="00D32B5D" w:rsidRPr="007854F2" w:rsidRDefault="00D32B5D" w:rsidP="00D32B5D">
      <w:pPr>
        <w:pStyle w:val="ListParagraph"/>
        <w:numPr>
          <w:ilvl w:val="0"/>
          <w:numId w:val="5"/>
        </w:numPr>
        <w:tabs>
          <w:tab w:val="left" w:pos="5409"/>
        </w:tabs>
        <w:spacing w:after="0" w:line="240" w:lineRule="auto"/>
        <w:rPr>
          <w:rFonts w:cs="B Nazanin"/>
          <w:b/>
          <w:bCs/>
          <w:rtl/>
        </w:rPr>
      </w:pPr>
      <w:r w:rsidRPr="007854F2">
        <w:rPr>
          <w:rFonts w:cs="B Nazanin" w:hint="cs"/>
          <w:b/>
          <w:bCs/>
          <w:rtl/>
        </w:rPr>
        <w:t>پروژه چگونه منجر به گسترش مرز دانش و توسعه علوم پایه آن سازمان خواهد شد؟</w:t>
      </w:r>
    </w:p>
    <w:p w14:paraId="6E92C5E0" w14:textId="77777777" w:rsidR="00D32B5D" w:rsidRDefault="00D32B5D" w:rsidP="00D32B5D">
      <w:pPr>
        <w:tabs>
          <w:tab w:val="left" w:pos="5409"/>
        </w:tabs>
        <w:ind w:left="-188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...........................................................................................................................................................................................</w:t>
      </w:r>
    </w:p>
    <w:p w14:paraId="0FBE0D13" w14:textId="77777777" w:rsidR="00D32B5D" w:rsidRPr="007854F2" w:rsidRDefault="00D32B5D" w:rsidP="00D32B5D">
      <w:pPr>
        <w:pStyle w:val="ListParagraph"/>
        <w:numPr>
          <w:ilvl w:val="0"/>
          <w:numId w:val="5"/>
        </w:numPr>
        <w:tabs>
          <w:tab w:val="left" w:pos="5409"/>
        </w:tabs>
        <w:spacing w:after="0" w:line="240" w:lineRule="auto"/>
        <w:rPr>
          <w:rFonts w:cs="B Nazanin"/>
          <w:b/>
          <w:bCs/>
          <w:rtl/>
        </w:rPr>
      </w:pPr>
      <w:r w:rsidRPr="007854F2">
        <w:rPr>
          <w:rFonts w:cs="B Nazanin" w:hint="cs"/>
          <w:b/>
          <w:bCs/>
          <w:rtl/>
        </w:rPr>
        <w:t>پروژه چه نوع قابلیت هایی را برای سازمان در حال/ آینده ایجاد خواهد کرد؟</w:t>
      </w:r>
    </w:p>
    <w:p w14:paraId="09085E8F" w14:textId="77777777" w:rsidR="00D32B5D" w:rsidRDefault="00D32B5D" w:rsidP="00D32B5D">
      <w:pPr>
        <w:tabs>
          <w:tab w:val="left" w:pos="5409"/>
        </w:tabs>
        <w:ind w:left="-188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............................................................................................................................................................................................</w:t>
      </w:r>
    </w:p>
    <w:p w14:paraId="21204075" w14:textId="77777777" w:rsidR="00D32B5D" w:rsidRPr="007854F2" w:rsidRDefault="00D32B5D" w:rsidP="00D32B5D">
      <w:pPr>
        <w:pStyle w:val="ListParagraph"/>
        <w:numPr>
          <w:ilvl w:val="0"/>
          <w:numId w:val="5"/>
        </w:numPr>
        <w:tabs>
          <w:tab w:val="left" w:pos="5409"/>
        </w:tabs>
        <w:spacing w:after="0" w:line="240" w:lineRule="auto"/>
        <w:rPr>
          <w:rFonts w:cs="B Nazanin"/>
          <w:b/>
          <w:bCs/>
          <w:rtl/>
        </w:rPr>
      </w:pPr>
      <w:r w:rsidRPr="007854F2">
        <w:rPr>
          <w:rFonts w:cs="B Nazanin" w:hint="cs"/>
          <w:b/>
          <w:bCs/>
          <w:rtl/>
        </w:rPr>
        <w:t>افق مورد نظر برای تبدیل پروژه علمی مورد نظر به فناوری چند ساله است؟</w:t>
      </w:r>
    </w:p>
    <w:p w14:paraId="6D559E4B" w14:textId="77777777" w:rsidR="00D32B5D" w:rsidRDefault="00D32B5D" w:rsidP="00D32B5D">
      <w:pPr>
        <w:tabs>
          <w:tab w:val="left" w:pos="5409"/>
        </w:tabs>
        <w:ind w:left="-188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............................................................................................................................................................................................</w:t>
      </w:r>
    </w:p>
    <w:p w14:paraId="7BB9A5DE" w14:textId="3160E361" w:rsidR="00D32B5D" w:rsidRDefault="00D32B5D" w:rsidP="00D32B5D">
      <w:pPr>
        <w:ind w:left="-472" w:firstLine="284"/>
        <w:rPr>
          <w:sz w:val="20"/>
          <w:szCs w:val="20"/>
          <w:rtl/>
        </w:rPr>
      </w:pPr>
      <w:r w:rsidRPr="005559D0">
        <w:rPr>
          <w:rFonts w:cs="B Nazanin" w:hint="cs"/>
          <w:noProof/>
          <w:sz w:val="20"/>
          <w:szCs w:val="20"/>
          <w:rtl/>
          <w:lang w:val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775FA3" wp14:editId="6B9CE267">
                <wp:simplePos x="0" y="0"/>
                <wp:positionH relativeFrom="column">
                  <wp:posOffset>5943762</wp:posOffset>
                </wp:positionH>
                <wp:positionV relativeFrom="paragraph">
                  <wp:posOffset>80010</wp:posOffset>
                </wp:positionV>
                <wp:extent cx="47625" cy="45719"/>
                <wp:effectExtent l="19050" t="19050" r="47625" b="31115"/>
                <wp:wrapNone/>
                <wp:docPr id="6" name="Star: 7 Point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5719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55379" id="Star: 7 Points 6" o:spid="_x0000_s1026" style="position:absolute;left:0;text-align:left;margin-left:468pt;margin-top:6.3pt;width:3.75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" path="m,29402l7334,20347,4716,9055r11763,l23813,r7333,9055l42909,9055,40291,20347r7334,9055l37027,34427,34410,45719,23813,40694,13215,45719,10598,34427,,29402xe" fillcolor="black [3200]" strokecolor="black [1600]" strokeweight="1pt">
                <v:stroke joinstyle="miter"/>
                <v:path arrowok="t" o:connecttype="custom" o:connectlocs="0,29402;7334,20347;4716,9055;16479,9055;23813,0;31146,9055;42909,9055;40291,20347;47625,29402;37027,34427;34410,45719;23813,40694;13215,45719;10598,34427;0,29402" o:connectangles="0,0,0,0,0,0,0,0,0,0,0,0,0,0,0"/>
              </v:shape>
            </w:pict>
          </mc:Fallback>
        </mc:AlternateContent>
      </w:r>
      <w:r w:rsidRPr="005559D0">
        <w:rPr>
          <w:rFonts w:cs="B Lotus" w:hint="cs"/>
          <w:b/>
          <w:bCs/>
          <w:sz w:val="20"/>
          <w:szCs w:val="20"/>
          <w:rtl/>
        </w:rPr>
        <w:t>در صورتی که پروژه مورد نظر مربوط به کلان پروژه خاصی</w:t>
      </w:r>
      <w:r>
        <w:rPr>
          <w:rFonts w:cs="B Lotus" w:hint="cs"/>
          <w:b/>
          <w:bCs/>
          <w:sz w:val="20"/>
          <w:szCs w:val="20"/>
          <w:rtl/>
        </w:rPr>
        <w:t xml:space="preserve"> در سازمان شما</w:t>
      </w:r>
      <w:r w:rsidRPr="005559D0">
        <w:rPr>
          <w:rFonts w:cs="B Lotus" w:hint="cs"/>
          <w:b/>
          <w:bCs/>
          <w:sz w:val="20"/>
          <w:szCs w:val="20"/>
          <w:rtl/>
        </w:rPr>
        <w:t xml:space="preserve"> می‌باشد موارد زیر را تکمیل کنید :</w:t>
      </w:r>
    </w:p>
    <w:tbl>
      <w:tblPr>
        <w:tblStyle w:val="TableGrid"/>
        <w:bidiVisual/>
        <w:tblW w:w="0" w:type="auto"/>
        <w:tblInd w:w="-472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D32B5D" w14:paraId="4AFBAE48" w14:textId="77777777" w:rsidTr="00AE2BC6">
        <w:tc>
          <w:tcPr>
            <w:tcW w:w="4508" w:type="dxa"/>
          </w:tcPr>
          <w:p w14:paraId="1C1D3C5F" w14:textId="77777777" w:rsidR="00D32B5D" w:rsidRDefault="00D32B5D" w:rsidP="00AE2BC6">
            <w:pPr>
              <w:jc w:val="center"/>
              <w:rPr>
                <w:rtl/>
              </w:rPr>
            </w:pPr>
            <w:r w:rsidRPr="00F232AE">
              <w:rPr>
                <w:rFonts w:cs="B Lotus" w:hint="cs"/>
                <w:noProof/>
                <w:color w:val="000000"/>
                <w:sz w:val="26"/>
                <w:szCs w:val="26"/>
                <w:rtl/>
              </w:rPr>
              <w:t>نام كلان‌پروژه اصلي (پروژه محوري):</w:t>
            </w:r>
          </w:p>
        </w:tc>
        <w:tc>
          <w:tcPr>
            <w:tcW w:w="4508" w:type="dxa"/>
          </w:tcPr>
          <w:p w14:paraId="28A1D2C4" w14:textId="77777777" w:rsidR="00D32B5D" w:rsidRPr="00716436" w:rsidRDefault="00D32B5D" w:rsidP="00AE2BC6">
            <w:pPr>
              <w:jc w:val="center"/>
            </w:pPr>
            <w:r w:rsidRPr="00F232AE">
              <w:rPr>
                <w:rFonts w:cs="B Lotus" w:hint="cs"/>
                <w:noProof/>
                <w:color w:val="000000"/>
                <w:sz w:val="26"/>
                <w:szCs w:val="26"/>
                <w:rtl/>
              </w:rPr>
              <w:t>كد كلان‌پروژه اصلي (پروژه محوري):</w:t>
            </w:r>
          </w:p>
          <w:p w14:paraId="631F8344" w14:textId="77777777" w:rsidR="00D32B5D" w:rsidRDefault="00D32B5D" w:rsidP="00AE2BC6">
            <w:pPr>
              <w:jc w:val="center"/>
              <w:rPr>
                <w:rtl/>
              </w:rPr>
            </w:pPr>
          </w:p>
        </w:tc>
      </w:tr>
      <w:tr w:rsidR="00D32B5D" w14:paraId="3D8A3DC9" w14:textId="77777777" w:rsidTr="00AE2BC6">
        <w:trPr>
          <w:trHeight w:val="648"/>
        </w:trPr>
        <w:tc>
          <w:tcPr>
            <w:tcW w:w="4508" w:type="dxa"/>
          </w:tcPr>
          <w:p w14:paraId="3459CD2F" w14:textId="77777777" w:rsidR="00D32B5D" w:rsidRDefault="00D32B5D" w:rsidP="00AE2BC6">
            <w:pPr>
              <w:jc w:val="center"/>
              <w:rPr>
                <w:rtl/>
              </w:rPr>
            </w:pPr>
          </w:p>
        </w:tc>
        <w:tc>
          <w:tcPr>
            <w:tcW w:w="4508" w:type="dxa"/>
          </w:tcPr>
          <w:p w14:paraId="7421536C" w14:textId="77777777" w:rsidR="00D32B5D" w:rsidRDefault="00D32B5D" w:rsidP="00AE2BC6">
            <w:pPr>
              <w:jc w:val="center"/>
              <w:rPr>
                <w:rtl/>
              </w:rPr>
            </w:pPr>
          </w:p>
        </w:tc>
      </w:tr>
    </w:tbl>
    <w:p w14:paraId="7C6AC0FD" w14:textId="37D326B4" w:rsidR="00D32B5D" w:rsidRPr="00D32B5D" w:rsidRDefault="00D32B5D" w:rsidP="00D32B5D">
      <w:pPr>
        <w:shd w:val="clear" w:color="auto" w:fill="D0CECE"/>
        <w:tabs>
          <w:tab w:val="center" w:pos="5392"/>
          <w:tab w:val="left" w:pos="7710"/>
        </w:tabs>
        <w:ind w:left="-613" w:right="-851" w:hanging="284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</w:t>
      </w:r>
      <w:r w:rsidRPr="002E0E07">
        <w:rPr>
          <w:rFonts w:cs="B Nazanin" w:hint="cs"/>
          <w:b/>
          <w:bCs/>
          <w:rtl/>
        </w:rPr>
        <w:t xml:space="preserve">- مشخصات </w:t>
      </w:r>
      <w:r>
        <w:rPr>
          <w:rFonts w:cs="B Nazanin" w:hint="cs"/>
          <w:b/>
          <w:bCs/>
          <w:rtl/>
        </w:rPr>
        <w:t>مجری طرح پژوهشی علوم پایه</w:t>
      </w:r>
    </w:p>
    <w:tbl>
      <w:tblPr>
        <w:tblStyle w:val="TableGrid"/>
        <w:bidiVisual/>
        <w:tblW w:w="9630" w:type="dxa"/>
        <w:tblInd w:w="-181" w:type="dxa"/>
        <w:tblLook w:val="04A0" w:firstRow="1" w:lastRow="0" w:firstColumn="1" w:lastColumn="0" w:noHBand="0" w:noVBand="1"/>
      </w:tblPr>
      <w:tblGrid>
        <w:gridCol w:w="1469"/>
        <w:gridCol w:w="1288"/>
        <w:gridCol w:w="1288"/>
        <w:gridCol w:w="1288"/>
        <w:gridCol w:w="1288"/>
        <w:gridCol w:w="1288"/>
        <w:gridCol w:w="1721"/>
      </w:tblGrid>
      <w:tr w:rsidR="00D32B5D" w14:paraId="3D045F3F" w14:textId="77777777" w:rsidTr="00AE2BC6">
        <w:tc>
          <w:tcPr>
            <w:tcW w:w="1469" w:type="dxa"/>
          </w:tcPr>
          <w:p w14:paraId="267AAC96" w14:textId="77777777" w:rsidR="00D32B5D" w:rsidRDefault="00D32B5D" w:rsidP="00AE2BC6">
            <w:pPr>
              <w:jc w:val="center"/>
              <w:rPr>
                <w:rtl/>
              </w:rPr>
            </w:pPr>
            <w:r w:rsidRPr="00232A9C">
              <w:rPr>
                <w:rFonts w:cs="B Nazanin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288" w:type="dxa"/>
          </w:tcPr>
          <w:p w14:paraId="4B3BC7F0" w14:textId="77777777" w:rsidR="00D32B5D" w:rsidRDefault="00D32B5D" w:rsidP="00AE2BC6">
            <w:pPr>
              <w:jc w:val="center"/>
              <w:rPr>
                <w:rtl/>
              </w:rPr>
            </w:pPr>
            <w:r w:rsidRPr="00232A9C">
              <w:rPr>
                <w:rFonts w:cs="B Nazanin" w:hint="cs"/>
                <w:sz w:val="20"/>
                <w:szCs w:val="20"/>
                <w:rtl/>
              </w:rPr>
              <w:t>رتبه علمی</w:t>
            </w:r>
          </w:p>
        </w:tc>
        <w:tc>
          <w:tcPr>
            <w:tcW w:w="1288" w:type="dxa"/>
          </w:tcPr>
          <w:p w14:paraId="4F722D09" w14:textId="77777777" w:rsidR="00D32B5D" w:rsidRDefault="00D32B5D" w:rsidP="00AE2BC6">
            <w:pPr>
              <w:jc w:val="center"/>
              <w:rPr>
                <w:rtl/>
              </w:rPr>
            </w:pPr>
            <w:r w:rsidRPr="00232A9C">
              <w:rPr>
                <w:rFonts w:cs="B Nazanin" w:hint="cs"/>
                <w:sz w:val="20"/>
                <w:szCs w:val="20"/>
                <w:rtl/>
              </w:rPr>
              <w:t>عضویت</w:t>
            </w:r>
          </w:p>
        </w:tc>
        <w:tc>
          <w:tcPr>
            <w:tcW w:w="1288" w:type="dxa"/>
          </w:tcPr>
          <w:p w14:paraId="6A368CDB" w14:textId="77777777" w:rsidR="00D32B5D" w:rsidRDefault="00D32B5D" w:rsidP="00AE2BC6">
            <w:pPr>
              <w:jc w:val="center"/>
              <w:rPr>
                <w:rtl/>
              </w:rPr>
            </w:pPr>
            <w:r w:rsidRPr="00232A9C">
              <w:rPr>
                <w:rFonts w:cs="B Nazanin" w:hint="cs"/>
                <w:sz w:val="20"/>
                <w:szCs w:val="20"/>
                <w:rtl/>
              </w:rPr>
              <w:t>مدرک تحصیلی</w:t>
            </w:r>
          </w:p>
        </w:tc>
        <w:tc>
          <w:tcPr>
            <w:tcW w:w="1288" w:type="dxa"/>
          </w:tcPr>
          <w:p w14:paraId="49C69E8D" w14:textId="77777777" w:rsidR="00D32B5D" w:rsidRDefault="00D32B5D" w:rsidP="00AE2BC6">
            <w:pPr>
              <w:jc w:val="center"/>
              <w:rPr>
                <w:rtl/>
              </w:rPr>
            </w:pPr>
            <w:r w:rsidRPr="00232A9C">
              <w:rPr>
                <w:rFonts w:cs="B Nazanin" w:hint="cs"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1288" w:type="dxa"/>
          </w:tcPr>
          <w:p w14:paraId="63BD5DC3" w14:textId="77777777" w:rsidR="00D32B5D" w:rsidRDefault="00D32B5D" w:rsidP="00AE2BC6">
            <w:pPr>
              <w:jc w:val="center"/>
              <w:rPr>
                <w:rtl/>
              </w:rPr>
            </w:pPr>
            <w:r w:rsidRPr="00232A9C">
              <w:rPr>
                <w:rFonts w:cs="B Nazanin" w:hint="cs"/>
                <w:sz w:val="20"/>
                <w:szCs w:val="20"/>
                <w:rtl/>
              </w:rPr>
              <w:t>دانشگاه محل تحصیل</w:t>
            </w:r>
          </w:p>
        </w:tc>
        <w:tc>
          <w:tcPr>
            <w:tcW w:w="1721" w:type="dxa"/>
          </w:tcPr>
          <w:p w14:paraId="72C2FA2C" w14:textId="77777777" w:rsidR="00D32B5D" w:rsidRDefault="00D32B5D" w:rsidP="00AE2BC6">
            <w:pPr>
              <w:jc w:val="center"/>
              <w:rPr>
                <w:rtl/>
              </w:rPr>
            </w:pPr>
            <w:r w:rsidRPr="00232A9C">
              <w:rPr>
                <w:rFonts w:cs="B Nazanin" w:hint="cs"/>
                <w:sz w:val="20"/>
                <w:szCs w:val="20"/>
                <w:rtl/>
              </w:rPr>
              <w:t>شماره تماس/ ایمیل</w:t>
            </w:r>
          </w:p>
        </w:tc>
      </w:tr>
      <w:tr w:rsidR="00D32B5D" w14:paraId="282EAB0E" w14:textId="77777777" w:rsidTr="00AE2BC6">
        <w:tc>
          <w:tcPr>
            <w:tcW w:w="1469" w:type="dxa"/>
          </w:tcPr>
          <w:p w14:paraId="6BC6D810" w14:textId="77777777" w:rsidR="00D32B5D" w:rsidRDefault="00D32B5D" w:rsidP="00AE2BC6">
            <w:pPr>
              <w:rPr>
                <w:rtl/>
              </w:rPr>
            </w:pPr>
          </w:p>
        </w:tc>
        <w:tc>
          <w:tcPr>
            <w:tcW w:w="1288" w:type="dxa"/>
          </w:tcPr>
          <w:p w14:paraId="465BD865" w14:textId="77777777" w:rsidR="00D32B5D" w:rsidRDefault="00D32B5D" w:rsidP="00AE2BC6">
            <w:pPr>
              <w:rPr>
                <w:rtl/>
              </w:rPr>
            </w:pPr>
          </w:p>
        </w:tc>
        <w:tc>
          <w:tcPr>
            <w:tcW w:w="1288" w:type="dxa"/>
          </w:tcPr>
          <w:p w14:paraId="4C897AD3" w14:textId="77777777" w:rsidR="00D32B5D" w:rsidRDefault="00D32B5D" w:rsidP="00AE2BC6">
            <w:pPr>
              <w:rPr>
                <w:rtl/>
              </w:rPr>
            </w:pPr>
          </w:p>
        </w:tc>
        <w:tc>
          <w:tcPr>
            <w:tcW w:w="1288" w:type="dxa"/>
          </w:tcPr>
          <w:p w14:paraId="5139CC37" w14:textId="77777777" w:rsidR="00D32B5D" w:rsidRDefault="00D32B5D" w:rsidP="00AE2BC6">
            <w:pPr>
              <w:rPr>
                <w:rtl/>
              </w:rPr>
            </w:pPr>
          </w:p>
        </w:tc>
        <w:tc>
          <w:tcPr>
            <w:tcW w:w="1288" w:type="dxa"/>
          </w:tcPr>
          <w:p w14:paraId="315C3279" w14:textId="77777777" w:rsidR="00D32B5D" w:rsidRDefault="00D32B5D" w:rsidP="00AE2BC6">
            <w:pPr>
              <w:rPr>
                <w:rtl/>
              </w:rPr>
            </w:pPr>
          </w:p>
        </w:tc>
        <w:tc>
          <w:tcPr>
            <w:tcW w:w="1288" w:type="dxa"/>
          </w:tcPr>
          <w:p w14:paraId="3909134A" w14:textId="77777777" w:rsidR="00D32B5D" w:rsidRDefault="00D32B5D" w:rsidP="00AE2BC6">
            <w:pPr>
              <w:rPr>
                <w:rtl/>
              </w:rPr>
            </w:pPr>
          </w:p>
        </w:tc>
        <w:tc>
          <w:tcPr>
            <w:tcW w:w="1721" w:type="dxa"/>
          </w:tcPr>
          <w:p w14:paraId="2C35D4BA" w14:textId="77777777" w:rsidR="00D32B5D" w:rsidRDefault="00D32B5D" w:rsidP="00AE2BC6">
            <w:pPr>
              <w:rPr>
                <w:rtl/>
              </w:rPr>
            </w:pPr>
          </w:p>
        </w:tc>
      </w:tr>
    </w:tbl>
    <w:p w14:paraId="226D1EDE" w14:textId="4B01CE46" w:rsidR="00D32B5D" w:rsidRPr="00D32B5D" w:rsidRDefault="00D32B5D" w:rsidP="00D32B5D">
      <w:pPr>
        <w:tabs>
          <w:tab w:val="left" w:pos="3041"/>
        </w:tabs>
        <w:rPr>
          <w:rtl/>
        </w:rPr>
      </w:pPr>
    </w:p>
    <w:sectPr w:rsidR="00D32B5D" w:rsidRPr="00D32B5D" w:rsidSect="00872B45">
      <w:headerReference w:type="default" r:id="rId10"/>
      <w:footerReference w:type="default" r:id="rId11"/>
      <w:pgSz w:w="11906" w:h="16838"/>
      <w:pgMar w:top="284" w:right="1440" w:bottom="1440" w:left="1440" w:header="708" w:footer="12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ACACB" w14:textId="77777777" w:rsidR="00EA0A68" w:rsidRDefault="00EA0A68" w:rsidP="00BA2A45">
      <w:pPr>
        <w:spacing w:after="0" w:line="240" w:lineRule="auto"/>
      </w:pPr>
      <w:r>
        <w:separator/>
      </w:r>
    </w:p>
  </w:endnote>
  <w:endnote w:type="continuationSeparator" w:id="0">
    <w:p w14:paraId="4CA15982" w14:textId="77777777" w:rsidR="00EA0A68" w:rsidRDefault="00EA0A68" w:rsidP="00BA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36F0" w14:textId="77777777" w:rsidR="00BA2A45" w:rsidRDefault="00BA2A45" w:rsidP="00BA2A4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8136" w14:textId="77777777" w:rsidR="00BA2A45" w:rsidRDefault="00BA2A45" w:rsidP="00BA2A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947A5" w14:textId="77777777" w:rsidR="00EA0A68" w:rsidRDefault="00EA0A68" w:rsidP="00BA2A45">
      <w:pPr>
        <w:spacing w:after="0" w:line="240" w:lineRule="auto"/>
      </w:pPr>
      <w:r>
        <w:separator/>
      </w:r>
    </w:p>
  </w:footnote>
  <w:footnote w:type="continuationSeparator" w:id="0">
    <w:p w14:paraId="780E14B9" w14:textId="77777777" w:rsidR="00EA0A68" w:rsidRDefault="00EA0A68" w:rsidP="00BA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-4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8"/>
      <w:gridCol w:w="5042"/>
      <w:gridCol w:w="1414"/>
    </w:tblGrid>
    <w:tr w:rsidR="007A0AB4" w14:paraId="3164E987" w14:textId="77777777" w:rsidTr="00313036">
      <w:trPr>
        <w:trHeight w:val="694"/>
      </w:trPr>
      <w:tc>
        <w:tcPr>
          <w:tcW w:w="3038" w:type="dxa"/>
          <w:vMerge w:val="restart"/>
        </w:tcPr>
        <w:p w14:paraId="10DCBC86" w14:textId="19EC8805" w:rsidR="007A0AB4" w:rsidRDefault="007A0AB4" w:rsidP="00810ED0">
          <w:pPr>
            <w:pStyle w:val="Header"/>
            <w:rPr>
              <w:rtl/>
            </w:rPr>
          </w:pPr>
          <w:r>
            <w:rPr>
              <w:noProof/>
              <w:lang w:bidi="ar-SA"/>
            </w:rPr>
            <w:drawing>
              <wp:anchor distT="0" distB="0" distL="114300" distR="114300" simplePos="0" relativeHeight="251658240" behindDoc="0" locked="0" layoutInCell="1" allowOverlap="1" wp14:anchorId="222ADE84" wp14:editId="3F9DCBBE">
                <wp:simplePos x="0" y="0"/>
                <wp:positionH relativeFrom="column">
                  <wp:posOffset>421640</wp:posOffset>
                </wp:positionH>
                <wp:positionV relativeFrom="paragraph">
                  <wp:posOffset>295275</wp:posOffset>
                </wp:positionV>
                <wp:extent cx="732724" cy="764931"/>
                <wp:effectExtent l="0" t="0" r="0" b="0"/>
                <wp:wrapSquare wrapText="bothSides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2724" cy="7649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42" w:type="dxa"/>
          <w:vAlign w:val="center"/>
        </w:tcPr>
        <w:p w14:paraId="7F3911FB" w14:textId="77777777" w:rsidR="007A0AB4" w:rsidRPr="004E06BF" w:rsidRDefault="007A0AB4" w:rsidP="00810ED0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414" w:type="dxa"/>
          <w:vMerge w:val="restart"/>
          <w:vAlign w:val="center"/>
        </w:tcPr>
        <w:p w14:paraId="5ADE8A3D" w14:textId="77777777" w:rsidR="007A0AB4" w:rsidRPr="00867172" w:rsidRDefault="007A0AB4" w:rsidP="007A0AB4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 دانشگاه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>/پارک</w:t>
          </w:r>
        </w:p>
        <w:p w14:paraId="4B73B7F4" w14:textId="6729E30F" w:rsidR="007A0AB4" w:rsidRDefault="007A0AB4" w:rsidP="007A0AB4">
          <w:pPr>
            <w:pStyle w:val="Header"/>
            <w:jc w:val="center"/>
            <w:rPr>
              <w:rtl/>
            </w:rPr>
          </w:pPr>
        </w:p>
      </w:tc>
    </w:tr>
    <w:tr w:rsidR="007A0AB4" w14:paraId="66D5930A" w14:textId="77777777" w:rsidTr="00313036">
      <w:trPr>
        <w:trHeight w:val="438"/>
      </w:trPr>
      <w:tc>
        <w:tcPr>
          <w:tcW w:w="3038" w:type="dxa"/>
          <w:vMerge/>
        </w:tcPr>
        <w:p w14:paraId="075FAA60" w14:textId="77777777" w:rsidR="007A0AB4" w:rsidRDefault="007A0AB4" w:rsidP="00810ED0">
          <w:pPr>
            <w:pStyle w:val="Header"/>
            <w:rPr>
              <w:rtl/>
            </w:rPr>
          </w:pPr>
        </w:p>
      </w:tc>
      <w:tc>
        <w:tcPr>
          <w:tcW w:w="5042" w:type="dxa"/>
          <w:vAlign w:val="center"/>
        </w:tcPr>
        <w:p w14:paraId="4D4F62DB" w14:textId="4DC2187C" w:rsidR="007A0AB4" w:rsidRDefault="007A0AB4" w:rsidP="00810ED0">
          <w:pPr>
            <w:pStyle w:val="Header"/>
            <w:jc w:val="center"/>
            <w:rPr>
              <w:rFonts w:cs="B Zar"/>
              <w:rtl/>
            </w:rPr>
          </w:pPr>
          <w:r w:rsidRPr="007A0AB4">
            <w:rPr>
              <w:rFonts w:cs="B Zar" w:hint="cs"/>
              <w:sz w:val="24"/>
              <w:szCs w:val="24"/>
              <w:rtl/>
            </w:rPr>
            <w:t>فرمت</w:t>
          </w:r>
          <w:r w:rsidRPr="007A0AB4">
            <w:rPr>
              <w:rFonts w:cs="B Zar"/>
              <w:sz w:val="24"/>
              <w:szCs w:val="24"/>
              <w:rtl/>
            </w:rPr>
            <w:t xml:space="preserve"> </w:t>
          </w:r>
          <w:r w:rsidR="004C591F">
            <w:rPr>
              <w:rFonts w:cs="B Zar" w:hint="cs"/>
              <w:sz w:val="24"/>
              <w:szCs w:val="24"/>
              <w:rtl/>
            </w:rPr>
            <w:t xml:space="preserve">ذیل </w:t>
          </w:r>
          <w:r w:rsidRPr="007A0AB4">
            <w:rPr>
              <w:rFonts w:cs="B Zar" w:hint="cs"/>
              <w:sz w:val="24"/>
              <w:szCs w:val="24"/>
              <w:rtl/>
            </w:rPr>
            <w:t>قرارداد</w:t>
          </w:r>
          <w:r w:rsidRPr="007A0AB4">
            <w:rPr>
              <w:rFonts w:cs="B Zar"/>
              <w:sz w:val="24"/>
              <w:szCs w:val="24"/>
              <w:rtl/>
            </w:rPr>
            <w:t xml:space="preserve"> </w:t>
          </w:r>
          <w:r w:rsidRPr="007A0AB4">
            <w:rPr>
              <w:rFonts w:cs="B Zar" w:hint="cs"/>
              <w:sz w:val="24"/>
              <w:szCs w:val="24"/>
              <w:rtl/>
            </w:rPr>
            <w:t>توافق‌نامه</w:t>
          </w:r>
          <w:r w:rsidRPr="007A0AB4">
            <w:rPr>
              <w:rFonts w:cs="B Zar"/>
              <w:sz w:val="24"/>
              <w:szCs w:val="24"/>
              <w:rtl/>
            </w:rPr>
            <w:t xml:space="preserve"> </w:t>
          </w:r>
          <w:r w:rsidRPr="007A0AB4">
            <w:rPr>
              <w:rFonts w:cs="B Zar" w:hint="cs"/>
              <w:sz w:val="24"/>
              <w:szCs w:val="24"/>
              <w:rtl/>
            </w:rPr>
            <w:t>همکاری</w:t>
          </w:r>
          <w:r w:rsidRPr="007A0AB4">
            <w:rPr>
              <w:rFonts w:cs="B Zar"/>
              <w:sz w:val="24"/>
              <w:szCs w:val="24"/>
              <w:rtl/>
            </w:rPr>
            <w:t xml:space="preserve"> </w:t>
          </w:r>
          <w:r w:rsidRPr="007A0AB4">
            <w:rPr>
              <w:rFonts w:cs="B Zar" w:hint="cs"/>
              <w:sz w:val="24"/>
              <w:szCs w:val="24"/>
              <w:rtl/>
            </w:rPr>
            <w:t>پژوهشی</w:t>
          </w:r>
          <w:r w:rsidRPr="007A0AB4">
            <w:rPr>
              <w:rFonts w:cs="B Zar"/>
              <w:sz w:val="24"/>
              <w:szCs w:val="24"/>
              <w:rtl/>
            </w:rPr>
            <w:t xml:space="preserve"> </w:t>
          </w:r>
          <w:r w:rsidRPr="007A0AB4">
            <w:rPr>
              <w:rFonts w:cs="B Zar" w:hint="cs"/>
              <w:sz w:val="24"/>
              <w:szCs w:val="24"/>
              <w:rtl/>
            </w:rPr>
            <w:t>و</w:t>
          </w:r>
          <w:r w:rsidRPr="007A0AB4">
            <w:rPr>
              <w:rFonts w:cs="B Zar"/>
              <w:sz w:val="24"/>
              <w:szCs w:val="24"/>
              <w:rtl/>
            </w:rPr>
            <w:t xml:space="preserve"> </w:t>
          </w:r>
          <w:r w:rsidRPr="007A0AB4">
            <w:rPr>
              <w:rFonts w:cs="B Zar" w:hint="cs"/>
              <w:sz w:val="24"/>
              <w:szCs w:val="24"/>
              <w:rtl/>
            </w:rPr>
            <w:t>تحقیقاتی</w:t>
          </w:r>
          <w:r w:rsidR="00313036">
            <w:rPr>
              <w:rFonts w:cs="B Zar" w:hint="cs"/>
              <w:rtl/>
            </w:rPr>
            <w:t xml:space="preserve"> (علوم پایه)</w:t>
          </w:r>
        </w:p>
        <w:p w14:paraId="7C17DF8A" w14:textId="0A28AC2B" w:rsidR="0068315C" w:rsidRPr="004E06BF" w:rsidRDefault="0068315C" w:rsidP="00810ED0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پیرو تفاهم‌نامه به شماره.... (اسناد مثبته ملزوم به پیوست می‌باشد)</w:t>
          </w:r>
        </w:p>
      </w:tc>
      <w:tc>
        <w:tcPr>
          <w:tcW w:w="1414" w:type="dxa"/>
          <w:vMerge/>
        </w:tcPr>
        <w:p w14:paraId="3AE7B9F4" w14:textId="77777777" w:rsidR="007A0AB4" w:rsidRDefault="007A0AB4" w:rsidP="00810ED0">
          <w:pPr>
            <w:pStyle w:val="Header"/>
            <w:rPr>
              <w:rtl/>
            </w:rPr>
          </w:pPr>
        </w:p>
      </w:tc>
    </w:tr>
  </w:tbl>
  <w:p w14:paraId="1B638419" w14:textId="77777777" w:rsidR="007A0AB4" w:rsidRDefault="007A0A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0"/>
      <w:gridCol w:w="3440"/>
      <w:gridCol w:w="2746"/>
    </w:tblGrid>
    <w:tr w:rsidR="007D1DD0" w14:paraId="7780C13D" w14:textId="77777777" w:rsidTr="006771ED">
      <w:trPr>
        <w:trHeight w:val="694"/>
      </w:trPr>
      <w:tc>
        <w:tcPr>
          <w:tcW w:w="2897" w:type="dxa"/>
          <w:vMerge w:val="restart"/>
        </w:tcPr>
        <w:p w14:paraId="16A00F19" w14:textId="074777E8" w:rsidR="007D1DD0" w:rsidRDefault="00C62361">
          <w:pPr>
            <w:pStyle w:val="Header"/>
            <w:rPr>
              <w:rtl/>
            </w:rPr>
          </w:pPr>
          <w:r w:rsidRPr="00C62361">
            <w:rPr>
              <w:rFonts w:ascii="Times New Roman" w:eastAsia="Times New Roman" w:hAnsi="Times New Roman" w:cs="B Lotus"/>
              <w:noProof/>
              <w:szCs w:val="26"/>
              <w:lang w:bidi="ar-SA"/>
            </w:rPr>
            <w:drawing>
              <wp:inline distT="0" distB="0" distL="0" distR="0" wp14:anchorId="5BCFB993" wp14:editId="4B0F2261">
                <wp:extent cx="781050" cy="713307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7239" cy="71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Align w:val="center"/>
        </w:tcPr>
        <w:p w14:paraId="156FE004" w14:textId="4770B641" w:rsidR="007D1DD0" w:rsidRPr="004E06BF" w:rsidRDefault="007D1DD0" w:rsidP="007D1DD0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 xml:space="preserve">بسمه </w:t>
          </w: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تعالی</w:t>
          </w:r>
        </w:p>
      </w:tc>
      <w:tc>
        <w:tcPr>
          <w:tcW w:w="2802" w:type="dxa"/>
          <w:vMerge w:val="restart"/>
          <w:vAlign w:val="bottom"/>
        </w:tcPr>
        <w:p w14:paraId="7FF1BA30" w14:textId="05A37CAB" w:rsidR="007D1DD0" w:rsidRDefault="00C62361" w:rsidP="006771ED">
          <w:pPr>
            <w:pStyle w:val="Header"/>
            <w:jc w:val="right"/>
            <w:rPr>
              <w:rtl/>
            </w:rPr>
          </w:pPr>
          <w:r>
            <w:rPr>
              <w:noProof/>
              <w:lang w:bidi="ar-SA"/>
            </w:rPr>
            <w:drawing>
              <wp:inline distT="0" distB="0" distL="0" distR="0" wp14:anchorId="6BF265F7" wp14:editId="4D3E9743">
                <wp:extent cx="732724" cy="764931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036" cy="7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D1DD0" w14:paraId="5B653B61" w14:textId="77777777" w:rsidTr="006771ED">
      <w:trPr>
        <w:trHeight w:val="438"/>
      </w:trPr>
      <w:tc>
        <w:tcPr>
          <w:tcW w:w="2897" w:type="dxa"/>
          <w:vMerge/>
        </w:tcPr>
        <w:p w14:paraId="4322D1E0" w14:textId="77777777" w:rsidR="007D1DD0" w:rsidRDefault="007D1DD0">
          <w:pPr>
            <w:pStyle w:val="Header"/>
            <w:rPr>
              <w:rtl/>
            </w:rPr>
          </w:pPr>
        </w:p>
      </w:tc>
      <w:tc>
        <w:tcPr>
          <w:tcW w:w="3543" w:type="dxa"/>
          <w:vAlign w:val="center"/>
        </w:tcPr>
        <w:p w14:paraId="6F0FB1A4" w14:textId="77777777" w:rsidR="007D1DD0" w:rsidRDefault="007D1DD0" w:rsidP="007D1DD0">
          <w:pPr>
            <w:pStyle w:val="Header"/>
            <w:jc w:val="center"/>
            <w:rPr>
              <w:rFonts w:cs="B Zar"/>
              <w:rtl/>
            </w:rPr>
          </w:pPr>
          <w:r w:rsidRPr="004E06BF">
            <w:rPr>
              <w:rFonts w:cs="B Zar" w:hint="cs"/>
              <w:sz w:val="24"/>
              <w:szCs w:val="24"/>
              <w:rtl/>
            </w:rPr>
            <w:t>کاربرگ قرارداد تامین</w:t>
          </w:r>
          <w:r w:rsidR="004C591F">
            <w:rPr>
              <w:rFonts w:cs="B Zar" w:hint="cs"/>
              <w:rtl/>
            </w:rPr>
            <w:t xml:space="preserve"> اعتبار</w:t>
          </w:r>
          <w:r w:rsidR="00313036">
            <w:rPr>
              <w:rFonts w:cs="B Zar" w:hint="cs"/>
              <w:rtl/>
            </w:rPr>
            <w:t>(علوم پایه)</w:t>
          </w:r>
        </w:p>
        <w:p w14:paraId="29DA4E66" w14:textId="72B2D187" w:rsidR="00B7655F" w:rsidRPr="004E06BF" w:rsidRDefault="00B7655F" w:rsidP="007D1DD0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کاربرگ سازمان بهره بردار علوم پایه</w:t>
          </w:r>
        </w:p>
      </w:tc>
      <w:tc>
        <w:tcPr>
          <w:tcW w:w="2802" w:type="dxa"/>
          <w:vMerge/>
        </w:tcPr>
        <w:p w14:paraId="36FE7898" w14:textId="77777777" w:rsidR="007D1DD0" w:rsidRDefault="007D1DD0">
          <w:pPr>
            <w:pStyle w:val="Header"/>
            <w:rPr>
              <w:rtl/>
            </w:rPr>
          </w:pPr>
        </w:p>
      </w:tc>
    </w:tr>
  </w:tbl>
  <w:p w14:paraId="4D0116AB" w14:textId="77777777" w:rsidR="00BA2A45" w:rsidRDefault="00BA2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8BE"/>
    <w:multiLevelType w:val="hybridMultilevel"/>
    <w:tmpl w:val="DB2851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00C89"/>
    <w:multiLevelType w:val="hybridMultilevel"/>
    <w:tmpl w:val="3D3C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E7A5A"/>
    <w:multiLevelType w:val="hybridMultilevel"/>
    <w:tmpl w:val="61D6BF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105F9"/>
    <w:multiLevelType w:val="hybridMultilevel"/>
    <w:tmpl w:val="950A44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666AA"/>
    <w:multiLevelType w:val="hybridMultilevel"/>
    <w:tmpl w:val="AFC6EE82"/>
    <w:lvl w:ilvl="0" w:tplc="04090001">
      <w:start w:val="1"/>
      <w:numFmt w:val="bullet"/>
      <w:lvlText w:val=""/>
      <w:lvlJc w:val="left"/>
      <w:pPr>
        <w:ind w:left="-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25" w:hanging="360"/>
      </w:pPr>
      <w:rPr>
        <w:rFonts w:ascii="Wingdings" w:hAnsi="Wingdings" w:hint="default"/>
      </w:rPr>
    </w:lvl>
  </w:abstractNum>
  <w:num w:numId="1" w16cid:durableId="505945143">
    <w:abstractNumId w:val="3"/>
  </w:num>
  <w:num w:numId="2" w16cid:durableId="1859345274">
    <w:abstractNumId w:val="2"/>
  </w:num>
  <w:num w:numId="3" w16cid:durableId="389813841">
    <w:abstractNumId w:val="0"/>
  </w:num>
  <w:num w:numId="4" w16cid:durableId="104161728">
    <w:abstractNumId w:val="1"/>
  </w:num>
  <w:num w:numId="5" w16cid:durableId="1760057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172"/>
    <w:rsid w:val="00003F27"/>
    <w:rsid w:val="00073B54"/>
    <w:rsid w:val="00085D63"/>
    <w:rsid w:val="000B261F"/>
    <w:rsid w:val="000D1AA5"/>
    <w:rsid w:val="00116B01"/>
    <w:rsid w:val="0014511C"/>
    <w:rsid w:val="001B5267"/>
    <w:rsid w:val="00237099"/>
    <w:rsid w:val="00256E28"/>
    <w:rsid w:val="00261B8F"/>
    <w:rsid w:val="00275CAC"/>
    <w:rsid w:val="002C07BF"/>
    <w:rsid w:val="00313036"/>
    <w:rsid w:val="003514B0"/>
    <w:rsid w:val="003550D8"/>
    <w:rsid w:val="0038367C"/>
    <w:rsid w:val="0038737A"/>
    <w:rsid w:val="003946C6"/>
    <w:rsid w:val="003A29CD"/>
    <w:rsid w:val="003B7BED"/>
    <w:rsid w:val="003D40C2"/>
    <w:rsid w:val="003E131B"/>
    <w:rsid w:val="003F7732"/>
    <w:rsid w:val="00400F67"/>
    <w:rsid w:val="00475320"/>
    <w:rsid w:val="004C1902"/>
    <w:rsid w:val="004C591F"/>
    <w:rsid w:val="004D7DF6"/>
    <w:rsid w:val="004E048A"/>
    <w:rsid w:val="004E06BF"/>
    <w:rsid w:val="00500089"/>
    <w:rsid w:val="00535D41"/>
    <w:rsid w:val="00540F0A"/>
    <w:rsid w:val="00576EE7"/>
    <w:rsid w:val="005C544B"/>
    <w:rsid w:val="005D204A"/>
    <w:rsid w:val="005D373A"/>
    <w:rsid w:val="005F7CF0"/>
    <w:rsid w:val="00623E6F"/>
    <w:rsid w:val="006771ED"/>
    <w:rsid w:val="0068315C"/>
    <w:rsid w:val="00696556"/>
    <w:rsid w:val="006A0CBC"/>
    <w:rsid w:val="006A2C42"/>
    <w:rsid w:val="006A651F"/>
    <w:rsid w:val="006B0316"/>
    <w:rsid w:val="006D1EDD"/>
    <w:rsid w:val="006E5B87"/>
    <w:rsid w:val="0074281A"/>
    <w:rsid w:val="00752588"/>
    <w:rsid w:val="0076618B"/>
    <w:rsid w:val="007971F1"/>
    <w:rsid w:val="007A0AB4"/>
    <w:rsid w:val="007A7E21"/>
    <w:rsid w:val="007D1DD0"/>
    <w:rsid w:val="007F24B4"/>
    <w:rsid w:val="00851399"/>
    <w:rsid w:val="00867172"/>
    <w:rsid w:val="00872B45"/>
    <w:rsid w:val="009241E6"/>
    <w:rsid w:val="009620EF"/>
    <w:rsid w:val="00966DBA"/>
    <w:rsid w:val="00976234"/>
    <w:rsid w:val="009C5424"/>
    <w:rsid w:val="00A25C3A"/>
    <w:rsid w:val="00A63685"/>
    <w:rsid w:val="00A76C26"/>
    <w:rsid w:val="00AA56D8"/>
    <w:rsid w:val="00AD0062"/>
    <w:rsid w:val="00AD1521"/>
    <w:rsid w:val="00AD641F"/>
    <w:rsid w:val="00AE2EF4"/>
    <w:rsid w:val="00AF02F1"/>
    <w:rsid w:val="00B0431A"/>
    <w:rsid w:val="00B13E12"/>
    <w:rsid w:val="00B24D8D"/>
    <w:rsid w:val="00B33C18"/>
    <w:rsid w:val="00B44958"/>
    <w:rsid w:val="00B70A70"/>
    <w:rsid w:val="00B7655F"/>
    <w:rsid w:val="00BA2A45"/>
    <w:rsid w:val="00BC12B5"/>
    <w:rsid w:val="00BF2C72"/>
    <w:rsid w:val="00C62361"/>
    <w:rsid w:val="00C9401A"/>
    <w:rsid w:val="00CA22E9"/>
    <w:rsid w:val="00D32B5D"/>
    <w:rsid w:val="00D5721A"/>
    <w:rsid w:val="00D90C16"/>
    <w:rsid w:val="00DA2CAF"/>
    <w:rsid w:val="00E54163"/>
    <w:rsid w:val="00EA0A68"/>
    <w:rsid w:val="00F12B24"/>
    <w:rsid w:val="00F1497D"/>
    <w:rsid w:val="00F66FF0"/>
    <w:rsid w:val="00FC2F86"/>
    <w:rsid w:val="00FC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F3C94E"/>
  <w15:docId w15:val="{72C8F9F0-1806-4076-88DC-4D984F45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D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7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A45"/>
  </w:style>
  <w:style w:type="paragraph" w:styleId="Footer">
    <w:name w:val="footer"/>
    <w:basedOn w:val="Normal"/>
    <w:link w:val="FooterChar"/>
    <w:uiPriority w:val="99"/>
    <w:unhideWhenUsed/>
    <w:rsid w:val="00BA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A45"/>
  </w:style>
  <w:style w:type="paragraph" w:styleId="ListParagraph">
    <w:name w:val="List Paragraph"/>
    <w:basedOn w:val="Normal"/>
    <w:uiPriority w:val="34"/>
    <w:qFormat/>
    <w:rsid w:val="001B52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2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71A870-2386-404C-8537-33A77260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کیمنش ،محمد</dc:creator>
  <cp:lastModifiedBy>محمد شاهکرمی</cp:lastModifiedBy>
  <cp:revision>3</cp:revision>
  <cp:lastPrinted>2023-09-23T12:27:00Z</cp:lastPrinted>
  <dcterms:created xsi:type="dcterms:W3CDTF">2024-06-10T11:01:00Z</dcterms:created>
  <dcterms:modified xsi:type="dcterms:W3CDTF">2024-10-07T10:59:00Z</dcterms:modified>
</cp:coreProperties>
</file>